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0CA3" w14:textId="41C6AB60" w:rsidR="00A50E6D" w:rsidRDefault="00A50E6D" w:rsidP="00540A9A">
      <w:pPr>
        <w:tabs>
          <w:tab w:val="left" w:pos="9180"/>
          <w:tab w:val="left" w:pos="93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969A6" wp14:editId="382367D7">
                <wp:simplePos x="0" y="0"/>
                <wp:positionH relativeFrom="column">
                  <wp:posOffset>5283835</wp:posOffset>
                </wp:positionH>
                <wp:positionV relativeFrom="paragraph">
                  <wp:posOffset>-445770</wp:posOffset>
                </wp:positionV>
                <wp:extent cx="1371600" cy="276447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0B0DC" w14:textId="77777777" w:rsidR="00A50E6D" w:rsidRPr="007F252A" w:rsidRDefault="00A50E6D" w:rsidP="00A50E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252A">
                              <w:rPr>
                                <w:rFonts w:ascii="Corbel"/>
                                <w:sz w:val="18"/>
                                <w:szCs w:val="18"/>
                              </w:rPr>
                              <w:t>No</w:t>
                            </w:r>
                            <w:r w:rsidRPr="007F252A">
                              <w:rPr>
                                <w:rFonts w:ascii="Corbel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252A">
                              <w:rPr>
                                <w:rFonts w:ascii="Corbel"/>
                                <w:spacing w:val="-2"/>
                                <w:sz w:val="18"/>
                                <w:szCs w:val="18"/>
                              </w:rPr>
                              <w:t xml:space="preserve">Rujukan:  </w:t>
                            </w:r>
                            <w:r w:rsidRPr="007F252A">
                              <w:rPr>
                                <w:rFonts w:ascii="Corbel"/>
                                <w:sz w:val="18"/>
                                <w:szCs w:val="18"/>
                              </w:rPr>
                              <w:t>(INFO 9/15)</w:t>
                            </w:r>
                          </w:p>
                          <w:p w14:paraId="26BB4ABC" w14:textId="77777777" w:rsidR="00A50E6D" w:rsidRDefault="00A50E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969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05pt;margin-top:-35.1pt;width:108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9ZLAIAAFQEAAAOAAAAZHJzL2Uyb0RvYy54bWysVEtv2zAMvg/YfxB0X+ykadIZcYosRYYB&#10;QVsgLXpWZCk2IIuapMTOfv0o2Xms3WnYRSZF6uPro2f3ba3IQVhXgc7pcJBSIjSHotK7nL6+rL7c&#10;UeI80wVToEVOj8LR+/nnT7PGZGIEJahCWIIg2mWNyWnpvcmSxPFS1MwNwAiNRgm2Zh5Vu0sKyxpE&#10;r1UyStNJ0oAtjAUunMPbh85I5xFfSsH9k5ROeKJyirn5eNp4bsOZzGcs21lmyor3abB/yKJmlcag&#10;Z6gH5hnZ2+oDVF1xCw6kH3CoE5Cy4iLWgNUM03fVbEpmRKwFm+PMuU3u/8Hyx8PGPFvi22/Q4gBD&#10;QxrjMoeXoZ5W2jp8MVOCdmzh8dw20XrCw6Ob6XCSoomjbTSdjMfTAJNcXhvr/HcBNQlCTi2OJXaL&#10;HdbOd64nlxDMgaqKVaVUVAIVxFJZcmA4ROVjjgj+h5fSpMnp5OY2jcAawvMOWWnM5VJTkHy7bftC&#10;t1AcsX4LHTWc4asKk1wz55+ZRS5gXchv/4SHVIBBoJcoKcH++tt98McRoZWSBrmVU/dzz6ygRP3Q&#10;OLyvw/E4kDEq49vpCBV7bdleW/S+XgJWPsRNMjyKwd+rkygt1G+4BosQFU1Mc4ydU38Sl75jPK4R&#10;F4tFdEL6GebXemN4gA6dDiN4ad+YNf2cPE74EU4sZNm7cXW+4aWGxd6DrOIsQ4O7rvZ9R+pGNvRr&#10;FnbjWo9el5/B/DcAAAD//wMAUEsDBBQABgAIAAAAIQAcnDY/4wAAAAwBAAAPAAAAZHJzL2Rvd25y&#10;ZXYueG1sTI/LTsMwEEX3SPyDNUhsUGs3gSYKcSqEeEjd0dAidm5skoh4HMVuEv6e6QqWc+fozpl8&#10;M9uOjWbwrUMJq6UAZrByusVawnv5vEiB+aBQq86hkfBjPGyKy4tcZdpN+GbGXagZlaDPlIQmhD7j&#10;3FeNscovXW+Qdl9usCrQONRcD2qictvxSIg1t6pFutCo3jw2pvrenayEz5v6Y+vnl/0U38X90+tY&#10;JgddSnl9NT/cAwtmDn8wnPVJHQpyOroTas86CWkcrQiVsEhEBOxMiNuUoiNF0ToBXuT8/xPFLwAA&#10;AP//AwBQSwECLQAUAAYACAAAACEAtoM4kv4AAADhAQAAEwAAAAAAAAAAAAAAAAAAAAAAW0NvbnRl&#10;bnRfVHlwZXNdLnhtbFBLAQItABQABgAIAAAAIQA4/SH/1gAAAJQBAAALAAAAAAAAAAAAAAAAAC8B&#10;AABfcmVscy8ucmVsc1BLAQItABQABgAIAAAAIQDzqO9ZLAIAAFQEAAAOAAAAAAAAAAAAAAAAAC4C&#10;AABkcnMvZTJvRG9jLnhtbFBLAQItABQABgAIAAAAIQAcnDY/4wAAAAwBAAAPAAAAAAAAAAAAAAAA&#10;AIYEAABkcnMvZG93bnJldi54bWxQSwUGAAAAAAQABADzAAAAlgUAAAAA&#10;" fillcolor="white [3201]" stroked="f" strokeweight=".5pt">
                <v:textbox>
                  <w:txbxContent>
                    <w:p w14:paraId="1A10B0DC" w14:textId="77777777" w:rsidR="00A50E6D" w:rsidRPr="007F252A" w:rsidRDefault="00A50E6D" w:rsidP="00A50E6D">
                      <w:pPr>
                        <w:rPr>
                          <w:sz w:val="18"/>
                          <w:szCs w:val="18"/>
                        </w:rPr>
                      </w:pPr>
                      <w:r w:rsidRPr="007F252A">
                        <w:rPr>
                          <w:rFonts w:ascii="Corbel"/>
                          <w:sz w:val="18"/>
                          <w:szCs w:val="18"/>
                        </w:rPr>
                        <w:t>No</w:t>
                      </w:r>
                      <w:r w:rsidRPr="007F252A">
                        <w:rPr>
                          <w:rFonts w:ascii="Corbel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7F252A">
                        <w:rPr>
                          <w:rFonts w:ascii="Corbel"/>
                          <w:spacing w:val="-2"/>
                          <w:sz w:val="18"/>
                          <w:szCs w:val="18"/>
                        </w:rPr>
                        <w:t xml:space="preserve">Rujukan:  </w:t>
                      </w:r>
                      <w:r w:rsidRPr="007F252A">
                        <w:rPr>
                          <w:rFonts w:ascii="Corbel"/>
                          <w:sz w:val="18"/>
                          <w:szCs w:val="18"/>
                        </w:rPr>
                        <w:t>(INFO 9/15)</w:t>
                      </w:r>
                    </w:p>
                    <w:p w14:paraId="26BB4ABC" w14:textId="77777777" w:rsidR="00A50E6D" w:rsidRDefault="00A50E6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5AF6A8" wp14:editId="12BF7E78">
            <wp:extent cx="956945" cy="3594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B52FF5" w14:textId="7CDE37F9" w:rsidR="00A50E6D" w:rsidRPr="007F252A" w:rsidRDefault="004A18BC" w:rsidP="00A50E6D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JABATAN</w:t>
      </w:r>
      <w:r w:rsidR="00A50E6D" w:rsidRPr="007F252A">
        <w:rPr>
          <w:rFonts w:ascii="Century Gothic" w:hAnsi="Century Gothic"/>
          <w:sz w:val="20"/>
          <w:szCs w:val="20"/>
        </w:rPr>
        <w:t xml:space="preserve"> INFOSTRUKTUR</w:t>
      </w:r>
      <w:r w:rsidR="00A50E6D">
        <w:rPr>
          <w:rFonts w:ascii="Century Gothic" w:hAnsi="Century Gothic"/>
          <w:sz w:val="20"/>
          <w:szCs w:val="20"/>
        </w:rPr>
        <w:t xml:space="preserve"> , PPII</w:t>
      </w:r>
    </w:p>
    <w:p w14:paraId="44FDAFD5" w14:textId="77777777" w:rsidR="00A50E6D" w:rsidRDefault="00A50E6D" w:rsidP="00A50E6D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7F252A">
        <w:rPr>
          <w:rFonts w:ascii="Century Gothic" w:hAnsi="Century Gothic"/>
          <w:sz w:val="20"/>
          <w:szCs w:val="20"/>
        </w:rPr>
        <w:t>UiTM SHAH ALAM, SELANGOR</w:t>
      </w:r>
    </w:p>
    <w:p w14:paraId="11DC4F44" w14:textId="77777777" w:rsidR="00A50E6D" w:rsidRDefault="00A50E6D" w:rsidP="00A50E6D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75391500" w14:textId="6E139CEE" w:rsidR="00A50E6D" w:rsidRPr="00A50E6D" w:rsidRDefault="00A50E6D" w:rsidP="00A50E6D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A50E6D">
        <w:rPr>
          <w:rFonts w:ascii="Century Gothic" w:hAnsi="Century Gothic"/>
          <w:b/>
          <w:bCs/>
          <w:sz w:val="20"/>
          <w:szCs w:val="20"/>
        </w:rPr>
        <w:t>BORANG PERMOHONAN PERUBAHAN PROJEK PSP</w:t>
      </w:r>
    </w:p>
    <w:p w14:paraId="44DD1121" w14:textId="6FE70A35" w:rsidR="0014361A" w:rsidRPr="00A50E6D" w:rsidRDefault="00A50E6D" w:rsidP="0014361A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A50E6D">
        <w:rPr>
          <w:rFonts w:ascii="Century Gothic" w:hAnsi="Century Gothic"/>
          <w:b/>
          <w:bCs/>
          <w:sz w:val="20"/>
          <w:szCs w:val="20"/>
        </w:rPr>
        <w:t>UiTM 2022-2025</w:t>
      </w:r>
    </w:p>
    <w:tbl>
      <w:tblPr>
        <w:tblpPr w:leftFromText="180" w:rightFromText="180" w:vertAnchor="text" w:horzAnchor="margin" w:tblpXSpec="center" w:tblpY="19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1716"/>
        <w:gridCol w:w="1705"/>
        <w:gridCol w:w="4679"/>
      </w:tblGrid>
      <w:tr w:rsidR="0014361A" w:rsidRPr="007F252A" w14:paraId="1D8B9D1D" w14:textId="77777777" w:rsidTr="0014361A">
        <w:trPr>
          <w:trHeight w:val="288"/>
        </w:trPr>
        <w:tc>
          <w:tcPr>
            <w:tcW w:w="10795" w:type="dxa"/>
            <w:gridSpan w:val="4"/>
            <w:tcBorders>
              <w:top w:val="nil"/>
              <w:bottom w:val="nil"/>
            </w:tcBorders>
            <w:shd w:val="clear" w:color="auto" w:fill="000000"/>
          </w:tcPr>
          <w:p w14:paraId="43834219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A.  BUTIRAN PEMOHON</w:t>
            </w:r>
          </w:p>
        </w:tc>
      </w:tr>
      <w:tr w:rsidR="0014361A" w:rsidRPr="007F252A" w14:paraId="5DBE15C9" w14:textId="77777777" w:rsidTr="0014361A">
        <w:trPr>
          <w:trHeight w:val="422"/>
        </w:trPr>
        <w:tc>
          <w:tcPr>
            <w:tcW w:w="2695" w:type="dxa"/>
            <w:shd w:val="clear" w:color="auto" w:fill="F2F2F2"/>
          </w:tcPr>
          <w:p w14:paraId="101727D2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NAMA PENGURUS PROJEK</w:t>
            </w:r>
          </w:p>
        </w:tc>
        <w:tc>
          <w:tcPr>
            <w:tcW w:w="8100" w:type="dxa"/>
            <w:gridSpan w:val="3"/>
          </w:tcPr>
          <w:p w14:paraId="635F654D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</w:tr>
      <w:tr w:rsidR="0014361A" w:rsidRPr="007F252A" w14:paraId="60323F38" w14:textId="77777777" w:rsidTr="0014361A">
        <w:trPr>
          <w:trHeight w:val="374"/>
        </w:trPr>
        <w:tc>
          <w:tcPr>
            <w:tcW w:w="2695" w:type="dxa"/>
            <w:shd w:val="clear" w:color="auto" w:fill="F2F2F2"/>
          </w:tcPr>
          <w:p w14:paraId="60569F8D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NO PEKERJA</w:t>
            </w:r>
          </w:p>
        </w:tc>
        <w:tc>
          <w:tcPr>
            <w:tcW w:w="1716" w:type="dxa"/>
          </w:tcPr>
          <w:p w14:paraId="7633D4C3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  <w:tc>
          <w:tcPr>
            <w:tcW w:w="1705" w:type="dxa"/>
            <w:shd w:val="clear" w:color="auto" w:fill="F2F2F2"/>
          </w:tcPr>
          <w:p w14:paraId="3D76364D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JAWATAN/GRED</w:t>
            </w:r>
          </w:p>
        </w:tc>
        <w:tc>
          <w:tcPr>
            <w:tcW w:w="4679" w:type="dxa"/>
          </w:tcPr>
          <w:p w14:paraId="7B0DEC61" w14:textId="77777777" w:rsidR="0014361A" w:rsidRPr="007F252A" w:rsidRDefault="0014361A" w:rsidP="0014361A">
            <w:pPr>
              <w:spacing w:after="0"/>
              <w:ind w:right="12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</w:tr>
      <w:tr w:rsidR="0014361A" w:rsidRPr="007F252A" w14:paraId="3BC9BA54" w14:textId="77777777" w:rsidTr="001F06EE">
        <w:trPr>
          <w:trHeight w:val="418"/>
        </w:trPr>
        <w:tc>
          <w:tcPr>
            <w:tcW w:w="2695" w:type="dxa"/>
            <w:shd w:val="clear" w:color="auto" w:fill="F2F2F2"/>
          </w:tcPr>
          <w:p w14:paraId="02B03C76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JABATAN /BAHAGIAN/</w:t>
            </w:r>
          </w:p>
          <w:p w14:paraId="3E0C2AAC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UNIT</w:t>
            </w:r>
          </w:p>
        </w:tc>
        <w:tc>
          <w:tcPr>
            <w:tcW w:w="8100" w:type="dxa"/>
            <w:gridSpan w:val="3"/>
          </w:tcPr>
          <w:p w14:paraId="73CDDDFA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</w:tr>
      <w:tr w:rsidR="0014361A" w:rsidRPr="007F252A" w14:paraId="72801D09" w14:textId="77777777" w:rsidTr="0014361A">
        <w:trPr>
          <w:trHeight w:val="374"/>
        </w:trPr>
        <w:tc>
          <w:tcPr>
            <w:tcW w:w="2695" w:type="dxa"/>
            <w:shd w:val="clear" w:color="auto" w:fill="F2F2F2"/>
          </w:tcPr>
          <w:p w14:paraId="44FE01C1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NO TELEFON</w:t>
            </w:r>
          </w:p>
        </w:tc>
        <w:tc>
          <w:tcPr>
            <w:tcW w:w="1716" w:type="dxa"/>
          </w:tcPr>
          <w:p w14:paraId="5F962FC3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  <w:tc>
          <w:tcPr>
            <w:tcW w:w="1705" w:type="dxa"/>
            <w:shd w:val="clear" w:color="auto" w:fill="F2F2F2"/>
          </w:tcPr>
          <w:p w14:paraId="1FB34633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EMEL</w:t>
            </w:r>
          </w:p>
        </w:tc>
        <w:tc>
          <w:tcPr>
            <w:tcW w:w="4679" w:type="dxa"/>
          </w:tcPr>
          <w:p w14:paraId="3B98DDC2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</w:tr>
      <w:tr w:rsidR="0014361A" w:rsidRPr="007F252A" w14:paraId="2F2C320C" w14:textId="77777777" w:rsidTr="0014361A">
        <w:trPr>
          <w:trHeight w:val="282"/>
        </w:trPr>
        <w:tc>
          <w:tcPr>
            <w:tcW w:w="10795" w:type="dxa"/>
            <w:gridSpan w:val="4"/>
            <w:tcBorders>
              <w:bottom w:val="nil"/>
            </w:tcBorders>
            <w:shd w:val="clear" w:color="auto" w:fill="000000"/>
          </w:tcPr>
          <w:p w14:paraId="37E6E000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B.  BUTIRAN PERMOHONAN</w:t>
            </w:r>
          </w:p>
        </w:tc>
      </w:tr>
      <w:tr w:rsidR="001F06EE" w:rsidRPr="007F252A" w14:paraId="03E8948A" w14:textId="77777777" w:rsidTr="001F06EE">
        <w:trPr>
          <w:trHeight w:val="544"/>
        </w:trPr>
        <w:tc>
          <w:tcPr>
            <w:tcW w:w="2695" w:type="dxa"/>
            <w:shd w:val="clear" w:color="auto" w:fill="F2F2F2"/>
          </w:tcPr>
          <w:p w14:paraId="195DE5AB" w14:textId="77777777" w:rsidR="001F06EE" w:rsidRDefault="001F06EE" w:rsidP="0014361A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</w:p>
          <w:p w14:paraId="3030890D" w14:textId="3F31652E" w:rsidR="001F06EE" w:rsidRPr="001F06EE" w:rsidRDefault="001F06EE" w:rsidP="001F06EE">
            <w:pPr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ms"/>
              </w:rPr>
              <w:t>NAMA PROJEK</w:t>
            </w:r>
          </w:p>
        </w:tc>
        <w:tc>
          <w:tcPr>
            <w:tcW w:w="8100" w:type="dxa"/>
            <w:gridSpan w:val="3"/>
          </w:tcPr>
          <w:p w14:paraId="510690A9" w14:textId="77777777" w:rsidR="001F06EE" w:rsidRPr="001F06EE" w:rsidRDefault="001F06EE" w:rsidP="001F06EE">
            <w:pPr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</w:tr>
      <w:tr w:rsidR="0014361A" w:rsidRPr="007F252A" w14:paraId="28AA3D2B" w14:textId="77777777" w:rsidTr="0014361A">
        <w:trPr>
          <w:trHeight w:val="1169"/>
        </w:trPr>
        <w:tc>
          <w:tcPr>
            <w:tcW w:w="2695" w:type="dxa"/>
            <w:shd w:val="clear" w:color="auto" w:fill="F2F2F2"/>
          </w:tcPr>
          <w:p w14:paraId="4D88CC3A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</w:p>
          <w:p w14:paraId="140FAD0E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</w:p>
          <w:p w14:paraId="386EBFB6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KLASIFIKASI PERMOHONAN</w:t>
            </w:r>
          </w:p>
        </w:tc>
        <w:tc>
          <w:tcPr>
            <w:tcW w:w="8100" w:type="dxa"/>
            <w:gridSpan w:val="3"/>
          </w:tcPr>
          <w:p w14:paraId="0BBD89DA" w14:textId="77777777" w:rsidR="0014361A" w:rsidRPr="007F252A" w:rsidRDefault="00000000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ms"/>
                </w:rPr>
                <w:id w:val="917449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4361A" w:rsidRPr="007F252A">
                  <w:rPr>
                    <w:rFonts w:ascii="Segoe UI Symbol" w:hAnsi="Segoe UI Symbol" w:cs="Segoe UI Symbol"/>
                    <w:sz w:val="20"/>
                    <w:szCs w:val="20"/>
                    <w:lang w:val="ms"/>
                  </w:rPr>
                  <w:t>☐</w:t>
                </w:r>
              </w:sdtContent>
            </w:sdt>
            <w:r w:rsidR="0014361A" w:rsidRPr="007F252A">
              <w:rPr>
                <w:rFonts w:ascii="Century Gothic" w:hAnsi="Century Gothic"/>
                <w:sz w:val="20"/>
                <w:szCs w:val="20"/>
                <w:lang w:val="ms"/>
              </w:rPr>
              <w:t xml:space="preserve">  PERUBAHAN NAMA PROJEK</w:t>
            </w:r>
          </w:p>
          <w:p w14:paraId="015E36C8" w14:textId="77777777" w:rsidR="0014361A" w:rsidRPr="007F252A" w:rsidRDefault="00000000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ms"/>
                </w:rPr>
                <w:id w:val="15621327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4361A" w:rsidRPr="007F252A">
                  <w:rPr>
                    <w:rFonts w:ascii="Segoe UI Symbol" w:hAnsi="Segoe UI Symbol" w:cs="Segoe UI Symbol"/>
                    <w:sz w:val="20"/>
                    <w:szCs w:val="20"/>
                    <w:lang w:val="ms"/>
                  </w:rPr>
                  <w:t>☐</w:t>
                </w:r>
              </w:sdtContent>
            </w:sdt>
            <w:r w:rsidR="0014361A" w:rsidRPr="007F252A">
              <w:rPr>
                <w:rFonts w:ascii="Century Gothic" w:hAnsi="Century Gothic"/>
                <w:sz w:val="20"/>
                <w:szCs w:val="20"/>
                <w:lang w:val="ms"/>
              </w:rPr>
              <w:t xml:space="preserve">  PERUBAHAN SKOP PROJEK</w:t>
            </w:r>
          </w:p>
          <w:p w14:paraId="16684E2E" w14:textId="77777777" w:rsidR="0014361A" w:rsidRPr="007F252A" w:rsidRDefault="00000000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ms"/>
                </w:rPr>
                <w:id w:val="-8007626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4361A" w:rsidRPr="007F252A">
                  <w:rPr>
                    <w:rFonts w:ascii="Segoe UI Symbol" w:hAnsi="Segoe UI Symbol" w:cs="Segoe UI Symbol"/>
                    <w:sz w:val="20"/>
                    <w:szCs w:val="20"/>
                    <w:lang w:val="ms"/>
                  </w:rPr>
                  <w:t>☐</w:t>
                </w:r>
              </w:sdtContent>
            </w:sdt>
            <w:r w:rsidR="0014361A" w:rsidRPr="007F252A">
              <w:rPr>
                <w:rFonts w:ascii="Century Gothic" w:hAnsi="Century Gothic"/>
                <w:sz w:val="20"/>
                <w:szCs w:val="20"/>
                <w:lang w:val="ms"/>
              </w:rPr>
              <w:t xml:space="preserve">  PERUBAHAN PENGURUS PROJEK</w:t>
            </w:r>
          </w:p>
          <w:p w14:paraId="3A8C050B" w14:textId="77777777" w:rsidR="0014361A" w:rsidRPr="007F252A" w:rsidRDefault="00000000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ms"/>
                </w:rPr>
                <w:id w:val="5514345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4361A" w:rsidRPr="007F252A">
                  <w:rPr>
                    <w:rFonts w:ascii="Segoe UI Symbol" w:hAnsi="Segoe UI Symbol" w:cs="Segoe UI Symbol"/>
                    <w:sz w:val="20"/>
                    <w:szCs w:val="20"/>
                    <w:lang w:val="ms"/>
                  </w:rPr>
                  <w:t>☐</w:t>
                </w:r>
              </w:sdtContent>
            </w:sdt>
            <w:r w:rsidR="0014361A" w:rsidRPr="007F252A">
              <w:rPr>
                <w:rFonts w:ascii="Century Gothic" w:hAnsi="Century Gothic"/>
                <w:sz w:val="20"/>
                <w:szCs w:val="20"/>
                <w:lang w:val="ms"/>
              </w:rPr>
              <w:t xml:space="preserve">  PERMOHONAN PEMBATALAN PROJEK</w:t>
            </w:r>
          </w:p>
        </w:tc>
      </w:tr>
      <w:tr w:rsidR="0014361A" w:rsidRPr="007F252A" w14:paraId="6E6CF77F" w14:textId="77777777" w:rsidTr="0014361A">
        <w:trPr>
          <w:trHeight w:val="715"/>
        </w:trPr>
        <w:tc>
          <w:tcPr>
            <w:tcW w:w="2695" w:type="dxa"/>
            <w:shd w:val="clear" w:color="auto" w:fill="F2F2F2"/>
            <w:vAlign w:val="center"/>
          </w:tcPr>
          <w:p w14:paraId="25F96567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KETERANGAN RINGKAS PROJEK</w:t>
            </w:r>
          </w:p>
        </w:tc>
        <w:tc>
          <w:tcPr>
            <w:tcW w:w="8100" w:type="dxa"/>
            <w:gridSpan w:val="3"/>
          </w:tcPr>
          <w:p w14:paraId="6BB3DE88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</w:tr>
      <w:tr w:rsidR="0014361A" w:rsidRPr="007F252A" w14:paraId="04BD6389" w14:textId="77777777" w:rsidTr="0014361A">
        <w:trPr>
          <w:trHeight w:val="895"/>
        </w:trPr>
        <w:tc>
          <w:tcPr>
            <w:tcW w:w="2695" w:type="dxa"/>
            <w:shd w:val="clear" w:color="auto" w:fill="F2F2F2"/>
          </w:tcPr>
          <w:p w14:paraId="655FB926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  <w:p w14:paraId="244EC3F1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bCs/>
                <w:sz w:val="20"/>
                <w:szCs w:val="20"/>
                <w:lang w:val="ms"/>
              </w:rPr>
              <w:t>CADANGAN PERUBAHAN BARU</w:t>
            </w:r>
          </w:p>
        </w:tc>
        <w:tc>
          <w:tcPr>
            <w:tcW w:w="8100" w:type="dxa"/>
            <w:gridSpan w:val="3"/>
          </w:tcPr>
          <w:p w14:paraId="7CBFC5EB" w14:textId="77777777" w:rsidR="0014361A" w:rsidRDefault="0014361A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  <w:p w14:paraId="6418D29D" w14:textId="77777777" w:rsidR="0014361A" w:rsidRDefault="0014361A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  <w:p w14:paraId="2754AFD2" w14:textId="77777777" w:rsidR="0014361A" w:rsidRDefault="0014361A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  <w:p w14:paraId="76E9DC82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</w:tr>
      <w:tr w:rsidR="0014361A" w:rsidRPr="007F252A" w14:paraId="4E8BEA52" w14:textId="77777777" w:rsidTr="0014361A">
        <w:trPr>
          <w:trHeight w:val="904"/>
        </w:trPr>
        <w:tc>
          <w:tcPr>
            <w:tcW w:w="2695" w:type="dxa"/>
            <w:shd w:val="clear" w:color="auto" w:fill="F2F2F2"/>
          </w:tcPr>
          <w:p w14:paraId="70A03F6E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  <w:p w14:paraId="4EAE55CC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JUSTIFIKASI KEPERLUAN PERUBAHAN</w:t>
            </w:r>
          </w:p>
        </w:tc>
        <w:tc>
          <w:tcPr>
            <w:tcW w:w="8100" w:type="dxa"/>
            <w:gridSpan w:val="3"/>
          </w:tcPr>
          <w:p w14:paraId="111E5040" w14:textId="77777777" w:rsidR="0014361A" w:rsidRDefault="0014361A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  <w:p w14:paraId="52F95242" w14:textId="77777777" w:rsidR="0014361A" w:rsidRDefault="0014361A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  <w:p w14:paraId="41D591DB" w14:textId="77777777" w:rsidR="0014361A" w:rsidRDefault="0014361A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  <w:p w14:paraId="39495D45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</w:tr>
      <w:tr w:rsidR="0014361A" w:rsidRPr="007F252A" w14:paraId="2078B05B" w14:textId="77777777" w:rsidTr="0014361A">
        <w:trPr>
          <w:trHeight w:val="808"/>
        </w:trPr>
        <w:tc>
          <w:tcPr>
            <w:tcW w:w="2695" w:type="dxa"/>
            <w:shd w:val="clear" w:color="auto" w:fill="F2F2F2"/>
            <w:vAlign w:val="center"/>
          </w:tcPr>
          <w:p w14:paraId="68A925DA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PERINGKAT PELAKSANAAN</w:t>
            </w:r>
          </w:p>
        </w:tc>
        <w:tc>
          <w:tcPr>
            <w:tcW w:w="8100" w:type="dxa"/>
            <w:gridSpan w:val="3"/>
          </w:tcPr>
          <w:p w14:paraId="3C1E02C6" w14:textId="77777777" w:rsidR="0014361A" w:rsidRDefault="0014361A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  <w:p w14:paraId="665D32F4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</w:tr>
      <w:tr w:rsidR="0014361A" w:rsidRPr="007F252A" w14:paraId="1D1BF962" w14:textId="77777777" w:rsidTr="0014361A">
        <w:trPr>
          <w:trHeight w:val="1249"/>
        </w:trPr>
        <w:tc>
          <w:tcPr>
            <w:tcW w:w="2695" w:type="dxa"/>
            <w:shd w:val="clear" w:color="auto" w:fill="F2F2F2"/>
          </w:tcPr>
          <w:p w14:paraId="5112543F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  <w:lang w:val="ms"/>
              </w:rPr>
            </w:pPr>
          </w:p>
          <w:p w14:paraId="4736CFC6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bCs/>
                <w:sz w:val="20"/>
                <w:szCs w:val="20"/>
                <w:lang w:val="ms"/>
              </w:rPr>
              <w:t>IMPLIKASI JIKA PERUBAHAN TIDAK DILAKSANAKAN</w:t>
            </w:r>
          </w:p>
        </w:tc>
        <w:tc>
          <w:tcPr>
            <w:tcW w:w="8100" w:type="dxa"/>
            <w:gridSpan w:val="3"/>
          </w:tcPr>
          <w:p w14:paraId="1CCDC56F" w14:textId="77777777" w:rsidR="0014361A" w:rsidRPr="007F252A" w:rsidRDefault="0014361A" w:rsidP="0014361A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</w:tr>
      <w:tr w:rsidR="0014361A" w:rsidRPr="00E834DD" w14:paraId="1A4B82D1" w14:textId="77777777" w:rsidTr="0014361A">
        <w:trPr>
          <w:trHeight w:val="832"/>
        </w:trPr>
        <w:tc>
          <w:tcPr>
            <w:tcW w:w="2695" w:type="dxa"/>
            <w:shd w:val="clear" w:color="auto" w:fill="F2F2F2"/>
          </w:tcPr>
          <w:p w14:paraId="4A00D515" w14:textId="77777777" w:rsidR="001F06EE" w:rsidRDefault="001F06EE" w:rsidP="0014361A">
            <w:pPr>
              <w:pStyle w:val="TableParagraph"/>
              <w:spacing w:before="126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4C22FB28" w14:textId="04D3BCDB" w:rsidR="0014361A" w:rsidRPr="007F252A" w:rsidRDefault="0014361A" w:rsidP="0014361A">
            <w:pPr>
              <w:pStyle w:val="TableParagraph"/>
              <w:spacing w:before="126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F252A">
              <w:rPr>
                <w:rFonts w:ascii="Century Gothic" w:hAnsi="Century Gothic" w:cstheme="minorHAnsi"/>
                <w:b/>
                <w:sz w:val="20"/>
                <w:szCs w:val="20"/>
              </w:rPr>
              <w:t>KELULUSAN</w:t>
            </w:r>
            <w:r w:rsidRPr="007F252A">
              <w:rPr>
                <w:rFonts w:ascii="Century Gothic" w:hAnsi="Century Gothic" w:cstheme="minorHAnsi"/>
                <w:b/>
                <w:spacing w:val="26"/>
                <w:sz w:val="20"/>
                <w:szCs w:val="20"/>
              </w:rPr>
              <w:t xml:space="preserve"> </w:t>
            </w:r>
            <w:r w:rsidRPr="007F252A">
              <w:rPr>
                <w:rFonts w:ascii="Century Gothic" w:hAnsi="Century Gothic" w:cstheme="minorHAnsi"/>
                <w:b/>
                <w:sz w:val="20"/>
                <w:szCs w:val="20"/>
              </w:rPr>
              <w:t>KETUA</w:t>
            </w:r>
            <w:r w:rsidRPr="007F252A">
              <w:rPr>
                <w:rFonts w:ascii="Century Gothic" w:hAnsi="Century Gothic" w:cstheme="minorHAnsi"/>
                <w:b/>
                <w:spacing w:val="26"/>
                <w:sz w:val="20"/>
                <w:szCs w:val="20"/>
              </w:rPr>
              <w:t xml:space="preserve"> </w:t>
            </w:r>
            <w:r w:rsidRPr="007F252A">
              <w:rPr>
                <w:rFonts w:ascii="Century Gothic" w:hAnsi="Century Gothic" w:cstheme="minorHAnsi"/>
                <w:b/>
                <w:spacing w:val="-5"/>
                <w:sz w:val="20"/>
                <w:szCs w:val="20"/>
              </w:rPr>
              <w:t>PTJ</w:t>
            </w:r>
          </w:p>
        </w:tc>
        <w:tc>
          <w:tcPr>
            <w:tcW w:w="8100" w:type="dxa"/>
            <w:gridSpan w:val="3"/>
          </w:tcPr>
          <w:p w14:paraId="7509F981" w14:textId="77777777" w:rsidR="0014361A" w:rsidRPr="00E834DD" w:rsidRDefault="0014361A" w:rsidP="0014361A">
            <w:pPr>
              <w:pStyle w:val="TableParagraph"/>
              <w:ind w:right="75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AB5D11D" w14:textId="77777777" w:rsidR="0014361A" w:rsidRPr="00E834DD" w:rsidRDefault="0014361A" w:rsidP="0014361A">
            <w:pPr>
              <w:pStyle w:val="TableParagraph"/>
              <w:tabs>
                <w:tab w:val="left" w:pos="5768"/>
              </w:tabs>
              <w:spacing w:before="226"/>
              <w:ind w:left="105" w:right="75"/>
              <w:rPr>
                <w:rFonts w:ascii="Century Gothic" w:hAnsi="Century Gothic"/>
                <w:sz w:val="18"/>
                <w:szCs w:val="18"/>
              </w:rPr>
            </w:pPr>
            <w:r w:rsidRPr="00E834DD">
              <w:rPr>
                <w:rFonts w:ascii="Century Gothic" w:hAnsi="Century Gothic"/>
                <w:spacing w:val="-2"/>
                <w:sz w:val="18"/>
                <w:szCs w:val="18"/>
              </w:rPr>
              <w:t>...............................................</w:t>
            </w:r>
            <w:r w:rsidRPr="00E834DD">
              <w:rPr>
                <w:rFonts w:ascii="Century Gothic" w:hAnsi="Century Gothic"/>
                <w:sz w:val="18"/>
                <w:szCs w:val="18"/>
              </w:rPr>
              <w:tab/>
            </w:r>
            <w:r w:rsidRPr="00E834DD">
              <w:rPr>
                <w:rFonts w:ascii="Century Gothic" w:hAnsi="Century Gothic"/>
                <w:spacing w:val="-2"/>
                <w:sz w:val="18"/>
                <w:szCs w:val="18"/>
              </w:rPr>
              <w:t>...................................</w:t>
            </w:r>
          </w:p>
          <w:p w14:paraId="4C23F3C4" w14:textId="77777777" w:rsidR="0014361A" w:rsidRPr="00E834DD" w:rsidRDefault="0014361A" w:rsidP="0014361A">
            <w:pPr>
              <w:pStyle w:val="TableParagraph"/>
              <w:tabs>
                <w:tab w:val="left" w:pos="6564"/>
              </w:tabs>
              <w:spacing w:before="13" w:line="237" w:lineRule="exact"/>
              <w:ind w:left="-7" w:right="7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7F252A">
              <w:rPr>
                <w:rFonts w:ascii="Century Gothic" w:hAnsi="Century Gothic"/>
                <w:sz w:val="20"/>
                <w:szCs w:val="20"/>
              </w:rPr>
              <w:t>TANDATANGAN</w:t>
            </w:r>
            <w:r w:rsidRPr="007F252A">
              <w:rPr>
                <w:rFonts w:ascii="Century Gothic" w:hAnsi="Century Gothic"/>
                <w:spacing w:val="21"/>
                <w:sz w:val="20"/>
                <w:szCs w:val="20"/>
              </w:rPr>
              <w:t xml:space="preserve"> </w:t>
            </w:r>
            <w:r w:rsidRPr="007F252A">
              <w:rPr>
                <w:rFonts w:ascii="Century Gothic" w:hAnsi="Century Gothic"/>
                <w:sz w:val="20"/>
                <w:szCs w:val="20"/>
              </w:rPr>
              <w:t>&amp;</w:t>
            </w:r>
            <w:r w:rsidRPr="007F252A">
              <w:rPr>
                <w:rFonts w:ascii="Century Gothic" w:hAnsi="Century Gothic"/>
                <w:spacing w:val="22"/>
                <w:sz w:val="20"/>
                <w:szCs w:val="20"/>
              </w:rPr>
              <w:t xml:space="preserve"> </w:t>
            </w:r>
            <w:r w:rsidRPr="007F252A">
              <w:rPr>
                <w:rFonts w:ascii="Century Gothic" w:hAnsi="Century Gothic"/>
                <w:sz w:val="20"/>
                <w:szCs w:val="20"/>
              </w:rPr>
              <w:t>COP</w:t>
            </w:r>
            <w:r w:rsidRPr="007F252A">
              <w:rPr>
                <w:rFonts w:ascii="Century Gothic" w:hAnsi="Century Gothic"/>
                <w:spacing w:val="21"/>
                <w:sz w:val="20"/>
                <w:szCs w:val="20"/>
              </w:rPr>
              <w:t xml:space="preserve"> </w:t>
            </w:r>
            <w:r w:rsidRPr="007F252A">
              <w:rPr>
                <w:rFonts w:ascii="Century Gothic" w:hAnsi="Century Gothic"/>
                <w:spacing w:val="-4"/>
                <w:sz w:val="20"/>
                <w:szCs w:val="20"/>
              </w:rPr>
              <w:t>RASMI</w:t>
            </w:r>
            <w:r w:rsidRPr="007F252A">
              <w:rPr>
                <w:rFonts w:ascii="Century Gothic" w:hAnsi="Century Gothic"/>
                <w:sz w:val="20"/>
                <w:szCs w:val="20"/>
              </w:rPr>
              <w:tab/>
            </w:r>
            <w:r w:rsidRPr="007F252A">
              <w:rPr>
                <w:rFonts w:ascii="Century Gothic" w:hAnsi="Century Gothic"/>
                <w:spacing w:val="-2"/>
                <w:sz w:val="20"/>
                <w:szCs w:val="20"/>
              </w:rPr>
              <w:t>TARIKH</w:t>
            </w:r>
          </w:p>
        </w:tc>
      </w:tr>
    </w:tbl>
    <w:p w14:paraId="43F3E5E3" w14:textId="34A60064" w:rsidR="0014361A" w:rsidRPr="0014361A" w:rsidRDefault="0014361A" w:rsidP="0014361A">
      <w:pPr>
        <w:tabs>
          <w:tab w:val="left" w:pos="1032"/>
        </w:tabs>
      </w:pPr>
    </w:p>
    <w:sectPr w:rsidR="0014361A" w:rsidRPr="0014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2601" w14:textId="77777777" w:rsidR="00F166ED" w:rsidRDefault="00F166ED" w:rsidP="00A50E6D">
      <w:pPr>
        <w:spacing w:after="0" w:line="240" w:lineRule="auto"/>
      </w:pPr>
      <w:r>
        <w:separator/>
      </w:r>
    </w:p>
  </w:endnote>
  <w:endnote w:type="continuationSeparator" w:id="0">
    <w:p w14:paraId="3C820AFD" w14:textId="77777777" w:rsidR="00F166ED" w:rsidRDefault="00F166ED" w:rsidP="00A5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2EC3" w14:textId="77777777" w:rsidR="00F166ED" w:rsidRDefault="00F166ED" w:rsidP="00A50E6D">
      <w:pPr>
        <w:spacing w:after="0" w:line="240" w:lineRule="auto"/>
      </w:pPr>
      <w:r>
        <w:separator/>
      </w:r>
    </w:p>
  </w:footnote>
  <w:footnote w:type="continuationSeparator" w:id="0">
    <w:p w14:paraId="1ACAFD0E" w14:textId="77777777" w:rsidR="00F166ED" w:rsidRDefault="00F166ED" w:rsidP="00A50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6D"/>
    <w:rsid w:val="00041FE8"/>
    <w:rsid w:val="000A017F"/>
    <w:rsid w:val="0014361A"/>
    <w:rsid w:val="001F06EE"/>
    <w:rsid w:val="00247296"/>
    <w:rsid w:val="002B30DD"/>
    <w:rsid w:val="003937DF"/>
    <w:rsid w:val="004A18BC"/>
    <w:rsid w:val="00500DBD"/>
    <w:rsid w:val="00540A9A"/>
    <w:rsid w:val="00552858"/>
    <w:rsid w:val="006B0D86"/>
    <w:rsid w:val="00921ACD"/>
    <w:rsid w:val="00A50E6D"/>
    <w:rsid w:val="00A95412"/>
    <w:rsid w:val="00AA2CCA"/>
    <w:rsid w:val="00BD71C3"/>
    <w:rsid w:val="00CD3160"/>
    <w:rsid w:val="00D81D60"/>
    <w:rsid w:val="00D85E64"/>
    <w:rsid w:val="00EC2D63"/>
    <w:rsid w:val="00EF4078"/>
    <w:rsid w:val="00F1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2474"/>
  <w15:chartTrackingRefBased/>
  <w15:docId w15:val="{88ED6FE8-3A44-4622-A2F3-8245902F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50E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m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5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E6D"/>
  </w:style>
  <w:style w:type="paragraph" w:styleId="Footer">
    <w:name w:val="footer"/>
    <w:basedOn w:val="Normal"/>
    <w:link w:val="FooterChar"/>
    <w:uiPriority w:val="99"/>
    <w:unhideWhenUsed/>
    <w:rsid w:val="00A5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ALIZAWATI BINTI A. RAFUR</dc:creator>
  <cp:keywords/>
  <dc:description/>
  <cp:lastModifiedBy>ALIZAWATI BINTI A. RAFUR</cp:lastModifiedBy>
  <cp:revision>12</cp:revision>
  <dcterms:created xsi:type="dcterms:W3CDTF">2023-04-19T02:53:00Z</dcterms:created>
  <dcterms:modified xsi:type="dcterms:W3CDTF">2023-07-28T07:49:00Z</dcterms:modified>
</cp:coreProperties>
</file>