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B464FB" w14:textId="77777777" w:rsidR="00DB50C3" w:rsidRDefault="00DB50C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3292EAA5" w14:textId="77777777" w:rsidR="00DB50C3" w:rsidRDefault="00DB50C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tbl>
      <w:tblPr>
        <w:tblStyle w:val="a"/>
        <w:tblW w:w="9990" w:type="dxa"/>
        <w:tblInd w:w="-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0"/>
        <w:gridCol w:w="4590"/>
        <w:gridCol w:w="1170"/>
        <w:gridCol w:w="2430"/>
      </w:tblGrid>
      <w:tr w:rsidR="00DB50C3" w14:paraId="0F66184A" w14:textId="77777777">
        <w:trPr>
          <w:trHeight w:val="431"/>
        </w:trPr>
        <w:tc>
          <w:tcPr>
            <w:tcW w:w="9990" w:type="dxa"/>
            <w:gridSpan w:val="4"/>
          </w:tcPr>
          <w:p w14:paraId="49408047" w14:textId="77777777" w:rsidR="00DB50C3" w:rsidRDefault="00000000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A. BUTIRAN PEMOHON </w:t>
            </w:r>
          </w:p>
          <w:p w14:paraId="4A85F072" w14:textId="77777777" w:rsidR="00DB50C3" w:rsidRDefault="00000000">
            <w:pP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i/>
                <w:sz w:val="18"/>
                <w:szCs w:val="18"/>
              </w:rPr>
              <w:t>(</w:t>
            </w:r>
            <w:proofErr w:type="spellStart"/>
            <w:r>
              <w:rPr>
                <w:rFonts w:ascii="Quattrocento Sans" w:eastAsia="Quattrocento Sans" w:hAnsi="Quattrocento Sans" w:cs="Quattrocento Sans"/>
                <w:i/>
                <w:sz w:val="18"/>
                <w:szCs w:val="18"/>
              </w:rPr>
              <w:t>Pegawai</w:t>
            </w:r>
            <w:proofErr w:type="spellEnd"/>
            <w:r>
              <w:rPr>
                <w:rFonts w:ascii="Quattrocento Sans" w:eastAsia="Quattrocento Sans" w:hAnsi="Quattrocento Sans" w:cs="Quattrocento Sans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i/>
                <w:sz w:val="18"/>
                <w:szCs w:val="18"/>
              </w:rPr>
              <w:t>utama</w:t>
            </w:r>
            <w:proofErr w:type="spellEnd"/>
            <w:r>
              <w:rPr>
                <w:rFonts w:ascii="Quattrocento Sans" w:eastAsia="Quattrocento Sans" w:hAnsi="Quattrocento Sans" w:cs="Quattrocento Sans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i/>
                <w:sz w:val="18"/>
                <w:szCs w:val="18"/>
              </w:rPr>
              <w:t>untuk</w:t>
            </w:r>
            <w:proofErr w:type="spellEnd"/>
            <w:r>
              <w:rPr>
                <w:rFonts w:ascii="Quattrocento Sans" w:eastAsia="Quattrocento Sans" w:hAnsi="Quattrocento Sans" w:cs="Quattrocento Sans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i/>
                <w:sz w:val="18"/>
                <w:szCs w:val="18"/>
              </w:rPr>
              <w:t>dihubungi</w:t>
            </w:r>
            <w:proofErr w:type="spellEnd"/>
            <w:r>
              <w:rPr>
                <w:rFonts w:ascii="Quattrocento Sans" w:eastAsia="Quattrocento Sans" w:hAnsi="Quattrocento Sans" w:cs="Quattrocento Sans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i/>
                <w:sz w:val="18"/>
                <w:szCs w:val="18"/>
              </w:rPr>
              <w:t>bagi</w:t>
            </w:r>
            <w:proofErr w:type="spellEnd"/>
            <w:r>
              <w:rPr>
                <w:rFonts w:ascii="Quattrocento Sans" w:eastAsia="Quattrocento Sans" w:hAnsi="Quattrocento Sans" w:cs="Quattrocento Sans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i/>
                <w:sz w:val="18"/>
                <w:szCs w:val="18"/>
              </w:rPr>
              <w:t>sebarang</w:t>
            </w:r>
            <w:proofErr w:type="spellEnd"/>
            <w:r>
              <w:rPr>
                <w:rFonts w:ascii="Quattrocento Sans" w:eastAsia="Quattrocento Sans" w:hAnsi="Quattrocento Sans" w:cs="Quattrocento Sans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i/>
                <w:sz w:val="18"/>
                <w:szCs w:val="18"/>
              </w:rPr>
              <w:t>hal</w:t>
            </w:r>
            <w:proofErr w:type="spellEnd"/>
            <w:r>
              <w:rPr>
                <w:rFonts w:ascii="Quattrocento Sans" w:eastAsia="Quattrocento Sans" w:hAnsi="Quattrocento Sans" w:cs="Quattrocento Sans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i/>
                <w:sz w:val="18"/>
                <w:szCs w:val="18"/>
              </w:rPr>
              <w:t>berkaitan</w:t>
            </w:r>
            <w:proofErr w:type="spellEnd"/>
            <w:r>
              <w:rPr>
                <w:rFonts w:ascii="Quattrocento Sans" w:eastAsia="Quattrocento Sans" w:hAnsi="Quattrocento Sans" w:cs="Quattrocento Sans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i/>
                <w:sz w:val="18"/>
                <w:szCs w:val="18"/>
              </w:rPr>
              <w:t>permohonan</w:t>
            </w:r>
            <w:proofErr w:type="spellEnd"/>
            <w:proofErr w:type="gramStart"/>
            <w:r>
              <w:rPr>
                <w:rFonts w:ascii="Quattrocento Sans" w:eastAsia="Quattrocento Sans" w:hAnsi="Quattrocento Sans" w:cs="Quattrocento Sans"/>
                <w:i/>
                <w:sz w:val="18"/>
                <w:szCs w:val="18"/>
              </w:rPr>
              <w:t xml:space="preserve">) </w:t>
            </w:r>
            <w:r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  <w:t>:</w:t>
            </w:r>
            <w:proofErr w:type="gramEnd"/>
          </w:p>
        </w:tc>
      </w:tr>
      <w:tr w:rsidR="00DB50C3" w14:paraId="786C173A" w14:textId="77777777">
        <w:trPr>
          <w:trHeight w:val="251"/>
        </w:trPr>
        <w:tc>
          <w:tcPr>
            <w:tcW w:w="1800" w:type="dxa"/>
            <w:shd w:val="clear" w:color="auto" w:fill="D9D9D9"/>
          </w:tcPr>
          <w:p w14:paraId="5ABE7E50" w14:textId="77777777" w:rsidR="00DB50C3" w:rsidRDefault="00000000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Nama</w:t>
            </w:r>
          </w:p>
        </w:tc>
        <w:tc>
          <w:tcPr>
            <w:tcW w:w="4590" w:type="dxa"/>
          </w:tcPr>
          <w:p w14:paraId="59009C13" w14:textId="77777777" w:rsidR="00DB50C3" w:rsidRDefault="00DB50C3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</w:p>
        </w:tc>
        <w:tc>
          <w:tcPr>
            <w:tcW w:w="1170" w:type="dxa"/>
            <w:shd w:val="clear" w:color="auto" w:fill="D9D9D9"/>
          </w:tcPr>
          <w:p w14:paraId="07707D04" w14:textId="77777777" w:rsidR="00DB50C3" w:rsidRDefault="00000000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No 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Pekerja</w:t>
            </w:r>
            <w:proofErr w:type="spellEnd"/>
          </w:p>
        </w:tc>
        <w:tc>
          <w:tcPr>
            <w:tcW w:w="2430" w:type="dxa"/>
          </w:tcPr>
          <w:p w14:paraId="0178BC74" w14:textId="77777777" w:rsidR="00DB50C3" w:rsidRDefault="00DB50C3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</w:p>
          <w:p w14:paraId="0FE251E2" w14:textId="77777777" w:rsidR="00DB50C3" w:rsidRDefault="00DB50C3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</w:p>
        </w:tc>
      </w:tr>
      <w:tr w:rsidR="00DB50C3" w14:paraId="010878B6" w14:textId="77777777">
        <w:trPr>
          <w:trHeight w:val="260"/>
        </w:trPr>
        <w:tc>
          <w:tcPr>
            <w:tcW w:w="1800" w:type="dxa"/>
            <w:shd w:val="clear" w:color="auto" w:fill="D9D9D9"/>
          </w:tcPr>
          <w:p w14:paraId="65C40664" w14:textId="77777777" w:rsidR="00DB50C3" w:rsidRDefault="00000000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Jawatan</w:t>
            </w:r>
            <w:proofErr w:type="spellEnd"/>
          </w:p>
          <w:p w14:paraId="2C36055E" w14:textId="77777777" w:rsidR="00DB50C3" w:rsidRDefault="00DB50C3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</w:p>
        </w:tc>
        <w:tc>
          <w:tcPr>
            <w:tcW w:w="4590" w:type="dxa"/>
          </w:tcPr>
          <w:p w14:paraId="2F78B53A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  <w:tc>
          <w:tcPr>
            <w:tcW w:w="1170" w:type="dxa"/>
            <w:shd w:val="clear" w:color="auto" w:fill="D9D9D9"/>
          </w:tcPr>
          <w:p w14:paraId="44CD2FE3" w14:textId="77777777" w:rsidR="00DB50C3" w:rsidRDefault="00000000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No. Tel. 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Pejabat</w:t>
            </w:r>
            <w:proofErr w:type="spellEnd"/>
          </w:p>
        </w:tc>
        <w:tc>
          <w:tcPr>
            <w:tcW w:w="2430" w:type="dxa"/>
          </w:tcPr>
          <w:p w14:paraId="0EB2EBB0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  <w:tr w:rsidR="00DB50C3" w14:paraId="5DE304EF" w14:textId="77777777">
        <w:trPr>
          <w:trHeight w:val="251"/>
        </w:trPr>
        <w:tc>
          <w:tcPr>
            <w:tcW w:w="1800" w:type="dxa"/>
            <w:shd w:val="clear" w:color="auto" w:fill="D9D9D9"/>
          </w:tcPr>
          <w:p w14:paraId="3D0B9351" w14:textId="77777777" w:rsidR="00DB50C3" w:rsidRDefault="00000000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Pusat 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Tanggungjawab</w:t>
            </w:r>
            <w:proofErr w:type="spellEnd"/>
          </w:p>
        </w:tc>
        <w:tc>
          <w:tcPr>
            <w:tcW w:w="4590" w:type="dxa"/>
          </w:tcPr>
          <w:p w14:paraId="001F62EC" w14:textId="77777777" w:rsidR="00DB50C3" w:rsidRDefault="00DB50C3">
            <w:pPr>
              <w:ind w:left="34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  <w:tc>
          <w:tcPr>
            <w:tcW w:w="1170" w:type="dxa"/>
            <w:shd w:val="clear" w:color="auto" w:fill="D9D9D9"/>
          </w:tcPr>
          <w:p w14:paraId="4F22A42B" w14:textId="77777777" w:rsidR="00DB50C3" w:rsidRDefault="00000000">
            <w:pPr>
              <w:ind w:left="34"/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eMel</w:t>
            </w:r>
            <w:proofErr w:type="spellEnd"/>
          </w:p>
        </w:tc>
        <w:tc>
          <w:tcPr>
            <w:tcW w:w="2430" w:type="dxa"/>
          </w:tcPr>
          <w:p w14:paraId="7F00D472" w14:textId="77777777" w:rsidR="00DB50C3" w:rsidRDefault="00DB50C3">
            <w:pPr>
              <w:ind w:left="34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</w:tbl>
    <w:p w14:paraId="694137D6" w14:textId="77777777" w:rsidR="00DB50C3" w:rsidRDefault="00DB50C3">
      <w:pPr>
        <w:rPr>
          <w:sz w:val="2"/>
          <w:szCs w:val="2"/>
        </w:rPr>
      </w:pPr>
    </w:p>
    <w:tbl>
      <w:tblPr>
        <w:tblStyle w:val="a0"/>
        <w:tblW w:w="9990" w:type="dxa"/>
        <w:tblInd w:w="-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0"/>
        <w:gridCol w:w="5820"/>
        <w:gridCol w:w="2370"/>
      </w:tblGrid>
      <w:tr w:rsidR="00DB50C3" w14:paraId="56AEE90D" w14:textId="77777777">
        <w:trPr>
          <w:trHeight w:val="215"/>
        </w:trPr>
        <w:tc>
          <w:tcPr>
            <w:tcW w:w="1800" w:type="dxa"/>
            <w:shd w:val="clear" w:color="auto" w:fill="D9D9D9"/>
            <w:vAlign w:val="center"/>
          </w:tcPr>
          <w:p w14:paraId="060805FB" w14:textId="77777777" w:rsidR="00DB50C3" w:rsidRDefault="00000000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Nama 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Sistem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/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Aplikasi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/ </w:t>
            </w:r>
          </w:p>
        </w:tc>
        <w:tc>
          <w:tcPr>
            <w:tcW w:w="8190" w:type="dxa"/>
            <w:gridSpan w:val="2"/>
            <w:vAlign w:val="center"/>
          </w:tcPr>
          <w:p w14:paraId="7CDA1D9C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  <w:tr w:rsidR="00DB50C3" w14:paraId="4AE61969" w14:textId="77777777">
        <w:trPr>
          <w:trHeight w:val="215"/>
        </w:trPr>
        <w:tc>
          <w:tcPr>
            <w:tcW w:w="1800" w:type="dxa"/>
            <w:shd w:val="clear" w:color="auto" w:fill="D9D9D9"/>
            <w:vAlign w:val="center"/>
          </w:tcPr>
          <w:p w14:paraId="0F2F6979" w14:textId="77777777" w:rsidR="00DB50C3" w:rsidRDefault="00000000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Kategori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Permohonan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:</w:t>
            </w:r>
          </w:p>
          <w:p w14:paraId="28EE00F4" w14:textId="77777777" w:rsidR="00DB50C3" w:rsidRDefault="00000000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  <w:highlight w:val="yellow"/>
              </w:rPr>
            </w:pPr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8190" w:type="dxa"/>
            <w:gridSpan w:val="2"/>
            <w:vAlign w:val="center"/>
          </w:tcPr>
          <w:p w14:paraId="4DA75ABF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⬜</w:t>
            </w: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Aplikasi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Mudah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Alih/ Mobile Application    </w:t>
            </w: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⬜</w:t>
            </w: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Aplikasi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Web/ Web Application</w:t>
            </w:r>
          </w:p>
          <w:p w14:paraId="28511D84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  <w:highlight w:val="yellow"/>
              </w:rPr>
            </w:pPr>
          </w:p>
        </w:tc>
      </w:tr>
      <w:tr w:rsidR="00DB50C3" w14:paraId="7707526F" w14:textId="77777777">
        <w:trPr>
          <w:trHeight w:val="96"/>
        </w:trPr>
        <w:tc>
          <w:tcPr>
            <w:tcW w:w="1800" w:type="dxa"/>
            <w:shd w:val="clear" w:color="auto" w:fill="D9D9D9"/>
          </w:tcPr>
          <w:p w14:paraId="78699D6B" w14:textId="77777777" w:rsidR="00DB50C3" w:rsidRDefault="00000000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Keterangan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ringkas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Sistem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/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Aplikasi</w:t>
            </w:r>
            <w:proofErr w:type="spellEnd"/>
          </w:p>
        </w:tc>
        <w:tc>
          <w:tcPr>
            <w:tcW w:w="8190" w:type="dxa"/>
            <w:gridSpan w:val="2"/>
          </w:tcPr>
          <w:p w14:paraId="06C90EA1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  <w:p w14:paraId="6A42FA99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  <w:p w14:paraId="26949DB2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  <w:p w14:paraId="2E726E89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  <w:tr w:rsidR="00DB50C3" w14:paraId="098951FB" w14:textId="77777777">
        <w:trPr>
          <w:trHeight w:val="975"/>
        </w:trPr>
        <w:tc>
          <w:tcPr>
            <w:tcW w:w="1800" w:type="dxa"/>
            <w:shd w:val="clear" w:color="auto" w:fill="D9D9D9"/>
          </w:tcPr>
          <w:p w14:paraId="6EF27644" w14:textId="77777777" w:rsidR="00DB50C3" w:rsidRDefault="00000000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Kelulusan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Ketua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 PTJ </w:t>
            </w:r>
          </w:p>
          <w:p w14:paraId="66AFF7FA" w14:textId="77777777" w:rsidR="00DB50C3" w:rsidRDefault="00DB50C3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</w:p>
        </w:tc>
        <w:tc>
          <w:tcPr>
            <w:tcW w:w="5820" w:type="dxa"/>
          </w:tcPr>
          <w:p w14:paraId="07C9139B" w14:textId="77777777" w:rsidR="00DB50C3" w:rsidRDefault="00000000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Tandatangan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 &amp; Cop Rasmi:</w:t>
            </w:r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ab/>
            </w:r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ab/>
            </w:r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ab/>
            </w:r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ab/>
            </w:r>
          </w:p>
        </w:tc>
        <w:tc>
          <w:tcPr>
            <w:tcW w:w="2370" w:type="dxa"/>
          </w:tcPr>
          <w:p w14:paraId="4801D65C" w14:textId="77777777" w:rsidR="00DB50C3" w:rsidRDefault="00000000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Tarikh:</w:t>
            </w:r>
          </w:p>
        </w:tc>
      </w:tr>
    </w:tbl>
    <w:p w14:paraId="741AB364" w14:textId="77777777" w:rsidR="00DB50C3" w:rsidRDefault="00DB50C3">
      <w:pPr>
        <w:rPr>
          <w:sz w:val="2"/>
          <w:szCs w:val="2"/>
        </w:rPr>
      </w:pPr>
    </w:p>
    <w:p w14:paraId="3F60FFC9" w14:textId="77777777" w:rsidR="00DB50C3" w:rsidRDefault="00DB50C3">
      <w:pPr>
        <w:rPr>
          <w:sz w:val="2"/>
          <w:szCs w:val="2"/>
        </w:rPr>
      </w:pPr>
    </w:p>
    <w:p w14:paraId="074190A0" w14:textId="77777777" w:rsidR="00DB50C3" w:rsidRDefault="00DB50C3">
      <w:pPr>
        <w:rPr>
          <w:sz w:val="2"/>
          <w:szCs w:val="2"/>
        </w:rPr>
      </w:pPr>
    </w:p>
    <w:tbl>
      <w:tblPr>
        <w:tblStyle w:val="a1"/>
        <w:tblW w:w="9990" w:type="dxa"/>
        <w:tblInd w:w="-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0"/>
        <w:gridCol w:w="5820"/>
        <w:gridCol w:w="2370"/>
      </w:tblGrid>
      <w:tr w:rsidR="00DB50C3" w14:paraId="704B4D02" w14:textId="77777777">
        <w:trPr>
          <w:trHeight w:val="215"/>
        </w:trPr>
        <w:tc>
          <w:tcPr>
            <w:tcW w:w="9990" w:type="dxa"/>
            <w:gridSpan w:val="3"/>
            <w:shd w:val="clear" w:color="auto" w:fill="auto"/>
            <w:vAlign w:val="center"/>
          </w:tcPr>
          <w:p w14:paraId="7955EBFD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B. 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Ulasan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Pemilik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 Proses Utama</w:t>
            </w:r>
          </w:p>
        </w:tc>
      </w:tr>
      <w:tr w:rsidR="00DB50C3" w14:paraId="6AAD186A" w14:textId="77777777">
        <w:trPr>
          <w:trHeight w:val="215"/>
        </w:trPr>
        <w:tc>
          <w:tcPr>
            <w:tcW w:w="1800" w:type="dxa"/>
            <w:shd w:val="clear" w:color="auto" w:fill="D9D9D9"/>
            <w:vAlign w:val="center"/>
          </w:tcPr>
          <w:p w14:paraId="13D6288F" w14:textId="77777777" w:rsidR="00DB50C3" w:rsidRDefault="00000000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Pemilik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 Proses Utama</w:t>
            </w:r>
          </w:p>
          <w:p w14:paraId="19DEBFE8" w14:textId="77777777" w:rsidR="00DB50C3" w:rsidRDefault="00000000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8190" w:type="dxa"/>
            <w:gridSpan w:val="2"/>
            <w:vAlign w:val="center"/>
          </w:tcPr>
          <w:p w14:paraId="1174E57A" w14:textId="43D54964" w:rsidR="00DB50C3" w:rsidRDefault="00DB50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</w:p>
          <w:p w14:paraId="30024526" w14:textId="77E667D2" w:rsidR="00A93DF2" w:rsidRDefault="00A93D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Mono" w:eastAsia="Fira Mono" w:hAnsi="Fira Mono" w:cs="Fira Mono"/>
                <w:sz w:val="20"/>
                <w:szCs w:val="20"/>
              </w:rPr>
            </w:pPr>
            <w:r>
              <w:rPr>
                <w:rFonts w:ascii="Fira Mono" w:eastAsia="Fira Mono" w:hAnsi="Fira Mono" w:cs="Fira Mono"/>
                <w:sz w:val="20"/>
                <w:szCs w:val="20"/>
              </w:rPr>
              <w:t xml:space="preserve">⬜ </w:t>
            </w:r>
            <w:proofErr w:type="spellStart"/>
            <w:r w:rsidRPr="00465ADD">
              <w:rPr>
                <w:rFonts w:ascii="Fira Mono" w:eastAsia="Fira Mono" w:hAnsi="Fira Mono" w:cs="Fira Mono"/>
                <w:sz w:val="20"/>
                <w:szCs w:val="20"/>
              </w:rPr>
              <w:t>Jabatan</w:t>
            </w:r>
            <w:proofErr w:type="spellEnd"/>
            <w:r w:rsidRPr="00465ADD">
              <w:rPr>
                <w:rFonts w:ascii="Fira Mono" w:eastAsia="Fira Mono" w:hAnsi="Fira Mono" w:cs="Fira Mono"/>
                <w:sz w:val="20"/>
                <w:szCs w:val="20"/>
              </w:rPr>
              <w:t xml:space="preserve"> </w:t>
            </w:r>
            <w:proofErr w:type="spellStart"/>
            <w:r w:rsidRPr="00465ADD">
              <w:rPr>
                <w:rFonts w:ascii="Fira Mono" w:eastAsia="Fira Mono" w:hAnsi="Fira Mono" w:cs="Fira Mono"/>
                <w:sz w:val="20"/>
                <w:szCs w:val="20"/>
              </w:rPr>
              <w:t>Canseleri</w:t>
            </w:r>
            <w:proofErr w:type="spellEnd"/>
          </w:p>
          <w:p w14:paraId="7EE64FD1" w14:textId="70E4C3F1" w:rsidR="00A93DF2" w:rsidRPr="00A93DF2" w:rsidRDefault="00A93D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Mono" w:eastAsia="Fira Mono" w:hAnsi="Fira Mono" w:cs="Fira Mono"/>
                <w:sz w:val="20"/>
                <w:szCs w:val="20"/>
              </w:rPr>
            </w:pPr>
            <w:r>
              <w:rPr>
                <w:rFonts w:ascii="Fira Mono" w:eastAsia="Fira Mono" w:hAnsi="Fira Mono" w:cs="Fira Mono"/>
                <w:sz w:val="20"/>
                <w:szCs w:val="20"/>
              </w:rPr>
              <w:t xml:space="preserve">⬜ </w:t>
            </w:r>
            <w:proofErr w:type="spellStart"/>
            <w:r w:rsidRPr="00A93DF2">
              <w:rPr>
                <w:rFonts w:ascii="Fira Mono" w:eastAsia="Fira Mono" w:hAnsi="Fira Mono" w:cs="Fira Mono"/>
                <w:sz w:val="20"/>
                <w:szCs w:val="20"/>
              </w:rPr>
              <w:t>Jabatan</w:t>
            </w:r>
            <w:proofErr w:type="spellEnd"/>
            <w:r w:rsidRPr="00A93DF2">
              <w:rPr>
                <w:rFonts w:ascii="Fira Mono" w:eastAsia="Fira Mono" w:hAnsi="Fira Mono" w:cs="Fira Mono"/>
                <w:sz w:val="20"/>
                <w:szCs w:val="20"/>
              </w:rPr>
              <w:t xml:space="preserve"> Akademik dan </w:t>
            </w:r>
            <w:proofErr w:type="spellStart"/>
            <w:r w:rsidRPr="00A93DF2">
              <w:rPr>
                <w:rFonts w:ascii="Fira Mono" w:eastAsia="Fira Mono" w:hAnsi="Fira Mono" w:cs="Fira Mono"/>
                <w:sz w:val="20"/>
                <w:szCs w:val="20"/>
              </w:rPr>
              <w:t>Antarabangsa</w:t>
            </w:r>
            <w:proofErr w:type="spellEnd"/>
          </w:p>
          <w:p w14:paraId="1926F133" w14:textId="133DDC2E" w:rsidR="00A93DF2" w:rsidRPr="00A93DF2" w:rsidRDefault="00A93D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>
              <w:rPr>
                <w:rFonts w:ascii="Fira Mono" w:eastAsia="Fira Mono" w:hAnsi="Fira Mono" w:cs="Fira Mono"/>
                <w:sz w:val="20"/>
                <w:szCs w:val="20"/>
              </w:rPr>
              <w:t xml:space="preserve">⬜ </w:t>
            </w:r>
            <w:proofErr w:type="spellStart"/>
            <w:r w:rsidRPr="00A93DF2">
              <w:rPr>
                <w:rFonts w:ascii="Fira Mono" w:eastAsia="Fira Mono" w:hAnsi="Fira Mono" w:cs="Fira Mono"/>
                <w:sz w:val="20"/>
                <w:szCs w:val="20"/>
              </w:rPr>
              <w:t>Jabatan</w:t>
            </w:r>
            <w:proofErr w:type="spellEnd"/>
            <w:r w:rsidRPr="00A93DF2">
              <w:rPr>
                <w:rFonts w:ascii="Fira Mono" w:eastAsia="Fira Mono" w:hAnsi="Fira Mono" w:cs="Fira Mono"/>
                <w:sz w:val="20"/>
                <w:szCs w:val="20"/>
              </w:rPr>
              <w:t xml:space="preserve"> Hal </w:t>
            </w:r>
            <w:proofErr w:type="spellStart"/>
            <w:r w:rsidRPr="00A93DF2">
              <w:rPr>
                <w:rFonts w:ascii="Fira Mono" w:eastAsia="Fira Mono" w:hAnsi="Fira Mono" w:cs="Fira Mono"/>
                <w:sz w:val="20"/>
                <w:szCs w:val="20"/>
              </w:rPr>
              <w:t>Ehwal</w:t>
            </w:r>
            <w:proofErr w:type="spellEnd"/>
            <w:r w:rsidRPr="00A93DF2">
              <w:rPr>
                <w:rFonts w:ascii="Fira Mono" w:eastAsia="Fira Mono" w:hAnsi="Fira Mono" w:cs="Fira Mono"/>
                <w:sz w:val="20"/>
                <w:szCs w:val="20"/>
              </w:rPr>
              <w:t xml:space="preserve"> </w:t>
            </w:r>
            <w:proofErr w:type="spellStart"/>
            <w:r w:rsidRPr="00A93DF2">
              <w:rPr>
                <w:rFonts w:ascii="Fira Mono" w:eastAsia="Fira Mono" w:hAnsi="Fira Mono" w:cs="Fira Mono"/>
                <w:sz w:val="20"/>
                <w:szCs w:val="20"/>
              </w:rPr>
              <w:t>Pelajar</w:t>
            </w:r>
            <w:proofErr w:type="spellEnd"/>
          </w:p>
          <w:p w14:paraId="6E2CD4AF" w14:textId="47348C47" w:rsidR="00A93DF2" w:rsidRDefault="00A93D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r>
              <w:rPr>
                <w:rFonts w:ascii="Fira Mono" w:eastAsia="Fira Mono" w:hAnsi="Fira Mono" w:cs="Fira Mono"/>
                <w:sz w:val="20"/>
                <w:szCs w:val="20"/>
              </w:rPr>
              <w:t xml:space="preserve">⬜ </w:t>
            </w:r>
            <w:proofErr w:type="spellStart"/>
            <w:r>
              <w:rPr>
                <w:rFonts w:ascii="Fira Mono" w:eastAsia="Fira Mono" w:hAnsi="Fira Mono" w:cs="Fira Mono"/>
                <w:sz w:val="20"/>
                <w:szCs w:val="20"/>
              </w:rPr>
              <w:t>Jabatan</w:t>
            </w:r>
            <w:proofErr w:type="spellEnd"/>
            <w:r>
              <w:rPr>
                <w:rFonts w:ascii="Fira Mono" w:eastAsia="Fira Mono" w:hAnsi="Fira Mono" w:cs="Fira Mono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Fira Mono" w:eastAsia="Fira Mono" w:hAnsi="Fira Mono" w:cs="Fira Mono"/>
                <w:sz w:val="20"/>
                <w:szCs w:val="20"/>
              </w:rPr>
              <w:t>Penyelidikan</w:t>
            </w:r>
            <w:proofErr w:type="spellEnd"/>
            <w:r>
              <w:rPr>
                <w:rFonts w:ascii="Fira Mono" w:eastAsia="Fira Mono" w:hAnsi="Fira Mono" w:cs="Fira Mono"/>
                <w:sz w:val="20"/>
                <w:szCs w:val="20"/>
              </w:rPr>
              <w:t xml:space="preserve"> &amp; </w:t>
            </w:r>
            <w:proofErr w:type="spellStart"/>
            <w:r>
              <w:rPr>
                <w:rFonts w:ascii="Fira Mono" w:eastAsia="Fira Mono" w:hAnsi="Fira Mono" w:cs="Fira Mono"/>
                <w:sz w:val="20"/>
                <w:szCs w:val="20"/>
              </w:rPr>
              <w:t>Inovasi</w:t>
            </w:r>
            <w:proofErr w:type="spellEnd"/>
          </w:p>
          <w:p w14:paraId="0EE1E0B3" w14:textId="45F66924" w:rsidR="00A93DF2" w:rsidRDefault="00A93D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Mono" w:eastAsia="Fira Mono" w:hAnsi="Fira Mono" w:cs="Fira Mono"/>
                <w:sz w:val="20"/>
                <w:szCs w:val="20"/>
              </w:rPr>
            </w:pPr>
            <w:r>
              <w:rPr>
                <w:rFonts w:ascii="Fira Mono" w:eastAsia="Fira Mono" w:hAnsi="Fira Mono" w:cs="Fira Mono"/>
                <w:sz w:val="20"/>
                <w:szCs w:val="20"/>
              </w:rPr>
              <w:t xml:space="preserve">⬜ </w:t>
            </w:r>
            <w:proofErr w:type="spellStart"/>
            <w:r w:rsidRPr="00465ADD">
              <w:rPr>
                <w:rFonts w:ascii="Fira Mono" w:eastAsia="Fira Mono" w:hAnsi="Fira Mono" w:cs="Fira Mono"/>
                <w:sz w:val="20"/>
                <w:szCs w:val="20"/>
              </w:rPr>
              <w:t>Jabatan</w:t>
            </w:r>
            <w:proofErr w:type="spellEnd"/>
            <w:r w:rsidRPr="00465ADD">
              <w:rPr>
                <w:rFonts w:ascii="Fira Mono" w:eastAsia="Fira Mono" w:hAnsi="Fira Mono" w:cs="Fira Mono"/>
                <w:sz w:val="20"/>
                <w:szCs w:val="20"/>
              </w:rPr>
              <w:t xml:space="preserve"> </w:t>
            </w:r>
            <w:proofErr w:type="spellStart"/>
            <w:r w:rsidRPr="00465ADD">
              <w:rPr>
                <w:rFonts w:ascii="Fira Mono" w:eastAsia="Fira Mono" w:hAnsi="Fira Mono" w:cs="Fira Mono"/>
                <w:sz w:val="20"/>
                <w:szCs w:val="20"/>
              </w:rPr>
              <w:t>Jaringan</w:t>
            </w:r>
            <w:proofErr w:type="spellEnd"/>
            <w:r w:rsidRPr="00465ADD">
              <w:rPr>
                <w:rFonts w:ascii="Fira Mono" w:eastAsia="Fira Mono" w:hAnsi="Fira Mono" w:cs="Fira Mono"/>
                <w:sz w:val="20"/>
                <w:szCs w:val="20"/>
              </w:rPr>
              <w:t xml:space="preserve"> Industri, </w:t>
            </w:r>
            <w:proofErr w:type="spellStart"/>
            <w:r w:rsidRPr="00465ADD">
              <w:rPr>
                <w:rFonts w:ascii="Fira Mono" w:eastAsia="Fira Mono" w:hAnsi="Fira Mono" w:cs="Fira Mono"/>
                <w:sz w:val="20"/>
                <w:szCs w:val="20"/>
              </w:rPr>
              <w:t>Komuniti</w:t>
            </w:r>
            <w:proofErr w:type="spellEnd"/>
            <w:r w:rsidRPr="00465ADD">
              <w:rPr>
                <w:rFonts w:ascii="Fira Mono" w:eastAsia="Fira Mono" w:hAnsi="Fira Mono" w:cs="Fira Mono"/>
                <w:sz w:val="20"/>
                <w:szCs w:val="20"/>
              </w:rPr>
              <w:t xml:space="preserve"> dan Alumni</w:t>
            </w:r>
          </w:p>
          <w:p w14:paraId="67E6680F" w14:textId="192C72C1" w:rsidR="00A93DF2" w:rsidRDefault="00A93D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Mono" w:eastAsia="Fira Mono" w:hAnsi="Fira Mono" w:cs="Fira Mono"/>
                <w:sz w:val="20"/>
                <w:szCs w:val="20"/>
              </w:rPr>
            </w:pPr>
            <w:r>
              <w:rPr>
                <w:rFonts w:ascii="Fira Mono" w:eastAsia="Fira Mono" w:hAnsi="Fira Mono" w:cs="Fira Mono"/>
                <w:sz w:val="20"/>
                <w:szCs w:val="20"/>
              </w:rPr>
              <w:t xml:space="preserve">⬜ </w:t>
            </w:r>
            <w:proofErr w:type="spellStart"/>
            <w:r>
              <w:rPr>
                <w:rFonts w:ascii="Fira Mono" w:eastAsia="Fira Mono" w:hAnsi="Fira Mono" w:cs="Fira Mono"/>
                <w:sz w:val="20"/>
                <w:szCs w:val="20"/>
              </w:rPr>
              <w:t>Jabatan</w:t>
            </w:r>
            <w:proofErr w:type="spellEnd"/>
            <w:r>
              <w:rPr>
                <w:rFonts w:ascii="Fira Mono" w:eastAsia="Fira Mono" w:hAnsi="Fira Mono" w:cs="Fira Mono"/>
                <w:sz w:val="20"/>
                <w:szCs w:val="20"/>
              </w:rPr>
              <w:t xml:space="preserve"> Pembangunan</w:t>
            </w:r>
          </w:p>
          <w:p w14:paraId="37E6CA85" w14:textId="593B266F" w:rsidR="00A93DF2" w:rsidRDefault="00A93D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Mono" w:eastAsia="Fira Mono" w:hAnsi="Fira Mono" w:cs="Fira Mono"/>
                <w:sz w:val="20"/>
                <w:szCs w:val="20"/>
              </w:rPr>
            </w:pPr>
            <w:r>
              <w:rPr>
                <w:rFonts w:ascii="Fira Mono" w:eastAsia="Fira Mono" w:hAnsi="Fira Mono" w:cs="Fira Mono"/>
                <w:sz w:val="20"/>
                <w:szCs w:val="20"/>
              </w:rPr>
              <w:t xml:space="preserve">⬜ </w:t>
            </w:r>
            <w:proofErr w:type="spellStart"/>
            <w:r>
              <w:rPr>
                <w:rFonts w:ascii="Fira Mono" w:eastAsia="Fira Mono" w:hAnsi="Fira Mono" w:cs="Fira Mono"/>
                <w:sz w:val="20"/>
                <w:szCs w:val="20"/>
              </w:rPr>
              <w:t>Jabatan</w:t>
            </w:r>
            <w:proofErr w:type="spellEnd"/>
            <w:r>
              <w:rPr>
                <w:rFonts w:ascii="Fira Mono" w:eastAsia="Fira Mono" w:hAnsi="Fira Mono" w:cs="Fira Mono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Fira Mono" w:eastAsia="Fira Mono" w:hAnsi="Fira Mono" w:cs="Fira Mono"/>
                <w:sz w:val="20"/>
                <w:szCs w:val="20"/>
              </w:rPr>
              <w:t>Pendaftar</w:t>
            </w:r>
            <w:proofErr w:type="spellEnd"/>
            <w:r>
              <w:rPr>
                <w:rFonts w:ascii="Fira Mono" w:eastAsia="Fira Mono" w:hAnsi="Fira Mono" w:cs="Fira Mono"/>
                <w:sz w:val="20"/>
                <w:szCs w:val="20"/>
              </w:rPr>
              <w:t xml:space="preserve"> </w:t>
            </w:r>
          </w:p>
          <w:p w14:paraId="75810933" w14:textId="4D3E65BD" w:rsidR="00A93DF2" w:rsidRDefault="00A93D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Mono" w:eastAsia="Fira Mono" w:hAnsi="Fira Mono" w:cs="Fira Mono"/>
                <w:sz w:val="20"/>
                <w:szCs w:val="20"/>
              </w:rPr>
            </w:pPr>
            <w:r>
              <w:rPr>
                <w:rFonts w:ascii="Fira Mono" w:eastAsia="Fira Mono" w:hAnsi="Fira Mono" w:cs="Fira Mono"/>
                <w:sz w:val="20"/>
                <w:szCs w:val="20"/>
              </w:rPr>
              <w:t xml:space="preserve">⬜ </w:t>
            </w:r>
            <w:proofErr w:type="spellStart"/>
            <w:r>
              <w:rPr>
                <w:rFonts w:ascii="Fira Mono" w:eastAsia="Fira Mono" w:hAnsi="Fira Mono" w:cs="Fira Mono"/>
                <w:sz w:val="20"/>
                <w:szCs w:val="20"/>
              </w:rPr>
              <w:t>Jabatan</w:t>
            </w:r>
            <w:proofErr w:type="spellEnd"/>
            <w:r>
              <w:rPr>
                <w:rFonts w:ascii="Fira Mono" w:eastAsia="Fira Mono" w:hAnsi="Fira Mono" w:cs="Fira Mono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Fira Mono" w:eastAsia="Fira Mono" w:hAnsi="Fira Mono" w:cs="Fira Mono"/>
                <w:sz w:val="20"/>
                <w:szCs w:val="20"/>
              </w:rPr>
              <w:t>Bendahari</w:t>
            </w:r>
            <w:proofErr w:type="spellEnd"/>
            <w:r>
              <w:rPr>
                <w:rFonts w:ascii="Fira Mono" w:eastAsia="Fira Mono" w:hAnsi="Fira Mono" w:cs="Fira Mono"/>
                <w:sz w:val="20"/>
                <w:szCs w:val="20"/>
              </w:rPr>
              <w:t xml:space="preserve"> </w:t>
            </w:r>
          </w:p>
          <w:p w14:paraId="1B0DFDC3" w14:textId="6DD1CF56" w:rsidR="00A93DF2" w:rsidRDefault="00A93D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Mono" w:eastAsia="Fira Mono" w:hAnsi="Fira Mono" w:cs="Fira Mono"/>
                <w:sz w:val="20"/>
                <w:szCs w:val="20"/>
              </w:rPr>
            </w:pPr>
            <w:r>
              <w:rPr>
                <w:rFonts w:ascii="Fira Mono" w:eastAsia="Fira Mono" w:hAnsi="Fira Mono" w:cs="Fira Mono"/>
                <w:sz w:val="20"/>
                <w:szCs w:val="20"/>
              </w:rPr>
              <w:t xml:space="preserve">⬜ </w:t>
            </w:r>
            <w:proofErr w:type="spellStart"/>
            <w:r>
              <w:rPr>
                <w:rFonts w:ascii="Fira Mono" w:eastAsia="Fira Mono" w:hAnsi="Fira Mono" w:cs="Fira Mono"/>
                <w:sz w:val="20"/>
                <w:szCs w:val="20"/>
              </w:rPr>
              <w:t>Jabatan</w:t>
            </w:r>
            <w:proofErr w:type="spellEnd"/>
            <w:r>
              <w:rPr>
                <w:rFonts w:ascii="Fira Mono" w:eastAsia="Fira Mono" w:hAnsi="Fira Mono" w:cs="Fira Mono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Fira Mono" w:eastAsia="Fira Mono" w:hAnsi="Fira Mono" w:cs="Fira Mono"/>
                <w:sz w:val="20"/>
                <w:szCs w:val="20"/>
              </w:rPr>
              <w:t>Undang-Undang</w:t>
            </w:r>
            <w:proofErr w:type="spellEnd"/>
          </w:p>
          <w:p w14:paraId="34DCF8AE" w14:textId="250C019E" w:rsidR="00A93DF2" w:rsidRDefault="00A93D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ira Mono" w:eastAsia="Fira Mono" w:hAnsi="Fira Mono" w:cs="Fira Mono"/>
                <w:sz w:val="20"/>
                <w:szCs w:val="20"/>
              </w:rPr>
            </w:pPr>
            <w:r>
              <w:rPr>
                <w:rFonts w:ascii="Fira Mono" w:eastAsia="Fira Mono" w:hAnsi="Fira Mono" w:cs="Fira Mono"/>
                <w:sz w:val="20"/>
                <w:szCs w:val="20"/>
              </w:rPr>
              <w:t xml:space="preserve">⬜ </w:t>
            </w:r>
            <w:proofErr w:type="spellStart"/>
            <w:r>
              <w:rPr>
                <w:rFonts w:ascii="Fira Mono" w:eastAsia="Fira Mono" w:hAnsi="Fira Mono" w:cs="Fira Mono"/>
                <w:sz w:val="20"/>
                <w:szCs w:val="20"/>
              </w:rPr>
              <w:t>Jabatan</w:t>
            </w:r>
            <w:proofErr w:type="spellEnd"/>
            <w:r>
              <w:rPr>
                <w:rFonts w:ascii="Fira Mono" w:eastAsia="Fira Mono" w:hAnsi="Fira Mono" w:cs="Fira Mono"/>
                <w:sz w:val="20"/>
                <w:szCs w:val="20"/>
              </w:rPr>
              <w:t xml:space="preserve"> Digital  </w:t>
            </w:r>
          </w:p>
          <w:p w14:paraId="5D96BF34" w14:textId="58A6C91D" w:rsidR="00A93DF2" w:rsidRDefault="00A93D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r>
              <w:rPr>
                <w:rFonts w:ascii="Fira Mono" w:eastAsia="Fira Mono" w:hAnsi="Fira Mono" w:cs="Fira Mono"/>
                <w:sz w:val="20"/>
                <w:szCs w:val="20"/>
              </w:rPr>
              <w:t xml:space="preserve">⬜ </w:t>
            </w:r>
            <w:proofErr w:type="spellStart"/>
            <w:r>
              <w:rPr>
                <w:rFonts w:ascii="Fira Mono" w:eastAsia="Fira Mono" w:hAnsi="Fira Mono" w:cs="Fira Mono"/>
                <w:sz w:val="20"/>
                <w:szCs w:val="20"/>
              </w:rPr>
              <w:t>Jabatan</w:t>
            </w:r>
            <w:proofErr w:type="spellEnd"/>
            <w:r>
              <w:rPr>
                <w:rFonts w:ascii="Fira Mono" w:eastAsia="Fira Mono" w:hAnsi="Fira Mono" w:cs="Fira Mono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Fira Mono" w:eastAsia="Fira Mono" w:hAnsi="Fira Mono" w:cs="Fira Mono"/>
                <w:sz w:val="20"/>
                <w:szCs w:val="20"/>
              </w:rPr>
              <w:t>Perpustakaan</w:t>
            </w:r>
            <w:proofErr w:type="spellEnd"/>
          </w:p>
          <w:p w14:paraId="77469AC9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  <w:tr w:rsidR="00DB50C3" w14:paraId="29E29712" w14:textId="77777777">
        <w:trPr>
          <w:trHeight w:val="215"/>
        </w:trPr>
        <w:tc>
          <w:tcPr>
            <w:tcW w:w="1800" w:type="dxa"/>
            <w:shd w:val="clear" w:color="auto" w:fill="D9D9D9"/>
            <w:vAlign w:val="center"/>
          </w:tcPr>
          <w:p w14:paraId="0D8E7D0B" w14:textId="77777777" w:rsidR="00DB50C3" w:rsidRDefault="00000000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Ulasan</w:t>
            </w:r>
            <w:proofErr w:type="spellEnd"/>
          </w:p>
        </w:tc>
        <w:tc>
          <w:tcPr>
            <w:tcW w:w="8190" w:type="dxa"/>
            <w:gridSpan w:val="2"/>
            <w:vAlign w:val="center"/>
          </w:tcPr>
          <w:p w14:paraId="09DEE58E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  <w:p w14:paraId="2DF27A02" w14:textId="6BAFDA5C" w:rsidR="00A93DF2" w:rsidRDefault="00A93DF2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  <w:p w14:paraId="73610A63" w14:textId="77777777" w:rsidR="00A93DF2" w:rsidRDefault="00A93DF2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  <w:p w14:paraId="7AA0D5AF" w14:textId="77777777" w:rsidR="00A93DF2" w:rsidRDefault="00A93DF2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  <w:p w14:paraId="3C6E2A59" w14:textId="77777777" w:rsidR="00A93DF2" w:rsidRDefault="00A93DF2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  <w:p w14:paraId="2E5FBD01" w14:textId="77777777" w:rsidR="00A93DF2" w:rsidRDefault="00A93DF2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  <w:tr w:rsidR="00DB50C3" w14:paraId="60EBA6B9" w14:textId="77777777">
        <w:trPr>
          <w:trHeight w:val="975"/>
        </w:trPr>
        <w:tc>
          <w:tcPr>
            <w:tcW w:w="1800" w:type="dxa"/>
            <w:shd w:val="clear" w:color="auto" w:fill="D9D9D9"/>
          </w:tcPr>
          <w:p w14:paraId="74CA60DB" w14:textId="77777777" w:rsidR="00DB50C3" w:rsidRDefault="00DB50C3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</w:p>
        </w:tc>
        <w:tc>
          <w:tcPr>
            <w:tcW w:w="5820" w:type="dxa"/>
          </w:tcPr>
          <w:p w14:paraId="12F2B12A" w14:textId="77777777" w:rsidR="00DB50C3" w:rsidRDefault="00000000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Tandatangan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 &amp; Cop Rasmi:</w:t>
            </w:r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ab/>
            </w:r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ab/>
            </w:r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ab/>
            </w:r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ab/>
            </w:r>
          </w:p>
        </w:tc>
        <w:tc>
          <w:tcPr>
            <w:tcW w:w="2370" w:type="dxa"/>
          </w:tcPr>
          <w:p w14:paraId="038358A0" w14:textId="77777777" w:rsidR="00DB50C3" w:rsidRDefault="00000000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Tarikh:</w:t>
            </w:r>
          </w:p>
        </w:tc>
      </w:tr>
    </w:tbl>
    <w:p w14:paraId="4B67F4AD" w14:textId="77777777" w:rsidR="00DB50C3" w:rsidRDefault="00DB50C3">
      <w:pPr>
        <w:rPr>
          <w:sz w:val="2"/>
          <w:szCs w:val="2"/>
        </w:rPr>
      </w:pPr>
    </w:p>
    <w:p w14:paraId="3B8E7AA6" w14:textId="77777777" w:rsidR="00DB50C3" w:rsidRDefault="00DB50C3">
      <w:pPr>
        <w:rPr>
          <w:sz w:val="2"/>
          <w:szCs w:val="2"/>
        </w:rPr>
      </w:pPr>
    </w:p>
    <w:p w14:paraId="6656ACA7" w14:textId="77777777" w:rsidR="008F4F1D" w:rsidRDefault="008F4F1D">
      <w:pPr>
        <w:rPr>
          <w:sz w:val="2"/>
          <w:szCs w:val="2"/>
        </w:rPr>
      </w:pPr>
    </w:p>
    <w:p w14:paraId="44288202" w14:textId="77777777" w:rsidR="008F4F1D" w:rsidRDefault="008F4F1D">
      <w:pPr>
        <w:rPr>
          <w:sz w:val="2"/>
          <w:szCs w:val="2"/>
        </w:rPr>
      </w:pPr>
    </w:p>
    <w:p w14:paraId="236106DE" w14:textId="77777777" w:rsidR="00DB50C3" w:rsidRDefault="00000000" w:rsidP="00A93DF2">
      <w:pPr>
        <w:spacing w:after="0" w:line="240" w:lineRule="auto"/>
        <w:ind w:left="-426"/>
        <w:rPr>
          <w:rFonts w:ascii="Quattrocento Sans" w:eastAsia="Quattrocento Sans" w:hAnsi="Quattrocento Sans" w:cs="Quattrocento Sans"/>
        </w:rPr>
      </w:pPr>
      <w:proofErr w:type="spellStart"/>
      <w:r>
        <w:rPr>
          <w:rFonts w:ascii="Quattrocento Sans" w:eastAsia="Quattrocento Sans" w:hAnsi="Quattrocento Sans" w:cs="Quattrocento Sans"/>
        </w:rPr>
        <w:lastRenderedPageBreak/>
        <w:t>Untuk</w:t>
      </w:r>
      <w:proofErr w:type="spellEnd"/>
      <w:r>
        <w:rPr>
          <w:rFonts w:ascii="Quattrocento Sans" w:eastAsia="Quattrocento Sans" w:hAnsi="Quattrocento Sans" w:cs="Quattrocento Sans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</w:rPr>
        <w:t>Kegunaan</w:t>
      </w:r>
      <w:proofErr w:type="spellEnd"/>
      <w:r>
        <w:rPr>
          <w:rFonts w:ascii="Quattrocento Sans" w:eastAsia="Quattrocento Sans" w:hAnsi="Quattrocento Sans" w:cs="Quattrocento Sans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</w:rPr>
        <w:t>Pejabat</w:t>
      </w:r>
      <w:proofErr w:type="spellEnd"/>
      <w:r>
        <w:rPr>
          <w:rFonts w:ascii="Quattrocento Sans" w:eastAsia="Quattrocento Sans" w:hAnsi="Quattrocento Sans" w:cs="Quattrocento Sans"/>
        </w:rPr>
        <w:t xml:space="preserve">: </w:t>
      </w:r>
    </w:p>
    <w:tbl>
      <w:tblPr>
        <w:tblStyle w:val="a3"/>
        <w:tblW w:w="9990" w:type="dxa"/>
        <w:tblInd w:w="-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0"/>
        <w:gridCol w:w="5895"/>
        <w:gridCol w:w="2295"/>
      </w:tblGrid>
      <w:tr w:rsidR="00DB50C3" w14:paraId="3024EBD1" w14:textId="77777777">
        <w:trPr>
          <w:trHeight w:val="420"/>
        </w:trPr>
        <w:tc>
          <w:tcPr>
            <w:tcW w:w="9990" w:type="dxa"/>
            <w:gridSpan w:val="3"/>
            <w:shd w:val="clear" w:color="auto" w:fill="auto"/>
            <w:vAlign w:val="center"/>
          </w:tcPr>
          <w:p w14:paraId="5C5125D3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C. 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Sekretariat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Jawatankuasa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 JKSAU</w:t>
            </w:r>
          </w:p>
        </w:tc>
      </w:tr>
      <w:tr w:rsidR="00DB50C3" w14:paraId="5E67F158" w14:textId="77777777">
        <w:trPr>
          <w:trHeight w:val="420"/>
        </w:trPr>
        <w:tc>
          <w:tcPr>
            <w:tcW w:w="1800" w:type="dxa"/>
            <w:shd w:val="clear" w:color="auto" w:fill="D9D9D9"/>
            <w:vAlign w:val="center"/>
          </w:tcPr>
          <w:p w14:paraId="13777470" w14:textId="77777777" w:rsidR="00DB50C3" w:rsidRDefault="00000000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Tarikh 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terima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8190" w:type="dxa"/>
            <w:gridSpan w:val="2"/>
          </w:tcPr>
          <w:p w14:paraId="68BAB969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  <w:tr w:rsidR="00DB50C3" w14:paraId="5E138DC2" w14:textId="77777777">
        <w:trPr>
          <w:trHeight w:val="1340"/>
        </w:trPr>
        <w:tc>
          <w:tcPr>
            <w:tcW w:w="1800" w:type="dxa"/>
            <w:shd w:val="clear" w:color="auto" w:fill="D9D9D9"/>
          </w:tcPr>
          <w:p w14:paraId="54A2B501" w14:textId="77777777" w:rsidR="00DB50C3" w:rsidRDefault="00000000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Borang</w:t>
            </w:r>
            <w:proofErr w:type="spellEnd"/>
          </w:p>
        </w:tc>
        <w:tc>
          <w:tcPr>
            <w:tcW w:w="8190" w:type="dxa"/>
            <w:gridSpan w:val="2"/>
          </w:tcPr>
          <w:p w14:paraId="0106C0C2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⬜</w:t>
            </w: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Lengkap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ab/>
            </w: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⬜</w:t>
            </w: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Tidak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lengkap</w:t>
            </w:r>
            <w:proofErr w:type="spellEnd"/>
          </w:p>
          <w:p w14:paraId="7B1D7A56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Komen:</w:t>
            </w:r>
          </w:p>
          <w:p w14:paraId="34EB275C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……………………………………………………………………………………………………………………………………………..</w:t>
            </w:r>
          </w:p>
          <w:p w14:paraId="3C51CC03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……………………………………………………………………………………………………………………………………………..</w:t>
            </w:r>
          </w:p>
          <w:p w14:paraId="290C75E5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  <w:tr w:rsidR="00DB50C3" w14:paraId="34216B54" w14:textId="77777777">
        <w:trPr>
          <w:trHeight w:val="420"/>
        </w:trPr>
        <w:tc>
          <w:tcPr>
            <w:tcW w:w="9990" w:type="dxa"/>
            <w:gridSpan w:val="3"/>
            <w:shd w:val="clear" w:color="auto" w:fill="auto"/>
            <w:vAlign w:val="center"/>
          </w:tcPr>
          <w:p w14:paraId="2F3234D4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D. 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Jawatankuasa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 JKSAU</w:t>
            </w:r>
          </w:p>
        </w:tc>
      </w:tr>
      <w:tr w:rsidR="00DB50C3" w14:paraId="1BF68236" w14:textId="77777777">
        <w:trPr>
          <w:trHeight w:val="420"/>
        </w:trPr>
        <w:tc>
          <w:tcPr>
            <w:tcW w:w="1800" w:type="dxa"/>
            <w:shd w:val="clear" w:color="auto" w:fill="D9D9D9"/>
            <w:vAlign w:val="center"/>
          </w:tcPr>
          <w:p w14:paraId="011F45D8" w14:textId="77777777" w:rsidR="00DB50C3" w:rsidRDefault="00000000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Tarikh 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Mesyuarat</w:t>
            </w:r>
            <w:proofErr w:type="spellEnd"/>
          </w:p>
        </w:tc>
        <w:tc>
          <w:tcPr>
            <w:tcW w:w="8190" w:type="dxa"/>
            <w:gridSpan w:val="2"/>
          </w:tcPr>
          <w:p w14:paraId="27C71828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  <w:tr w:rsidR="00DB50C3" w14:paraId="24F68D50" w14:textId="77777777">
        <w:trPr>
          <w:trHeight w:val="420"/>
        </w:trPr>
        <w:tc>
          <w:tcPr>
            <w:tcW w:w="1800" w:type="dxa"/>
            <w:shd w:val="clear" w:color="auto" w:fill="D9D9D9"/>
            <w:vAlign w:val="center"/>
          </w:tcPr>
          <w:p w14:paraId="5AEE2220" w14:textId="77777777" w:rsidR="00DB50C3" w:rsidRDefault="00000000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Bilangan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Mesyuarat</w:t>
            </w:r>
            <w:proofErr w:type="spellEnd"/>
          </w:p>
        </w:tc>
        <w:tc>
          <w:tcPr>
            <w:tcW w:w="8190" w:type="dxa"/>
            <w:gridSpan w:val="2"/>
          </w:tcPr>
          <w:p w14:paraId="7CA01946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  <w:tr w:rsidR="00DB50C3" w14:paraId="6B11489E" w14:textId="77777777">
        <w:trPr>
          <w:trHeight w:val="1097"/>
        </w:trPr>
        <w:tc>
          <w:tcPr>
            <w:tcW w:w="1800" w:type="dxa"/>
            <w:shd w:val="clear" w:color="auto" w:fill="D9D9D9"/>
          </w:tcPr>
          <w:p w14:paraId="21980BB5" w14:textId="77777777" w:rsidR="00DB50C3" w:rsidRDefault="00000000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Keputusan</w:t>
            </w:r>
          </w:p>
        </w:tc>
        <w:tc>
          <w:tcPr>
            <w:tcW w:w="8190" w:type="dxa"/>
            <w:gridSpan w:val="2"/>
          </w:tcPr>
          <w:p w14:paraId="6105E9D5" w14:textId="77777777" w:rsidR="00DB50C3" w:rsidRDefault="00000000">
            <w:pPr>
              <w:tabs>
                <w:tab w:val="left" w:pos="1156"/>
              </w:tabs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⬜</w:t>
            </w: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Lulus</w:t>
            </w: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ab/>
            </w: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⬜</w:t>
            </w: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Tidak Lulus</w:t>
            </w: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ab/>
            </w: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⬜</w:t>
            </w: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Lain-lain</w:t>
            </w: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ab/>
            </w: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ab/>
            </w: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ab/>
            </w:r>
          </w:p>
          <w:p w14:paraId="3AE86A5E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Komen:</w:t>
            </w:r>
          </w:p>
          <w:p w14:paraId="014577C3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……………………………………………………………………………………………………………………………………………..</w:t>
            </w:r>
          </w:p>
          <w:p w14:paraId="61101E9F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……………………………………………………………………………………………………………………………………………..</w:t>
            </w:r>
          </w:p>
          <w:p w14:paraId="4273AF1A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  <w:tr w:rsidR="00DB50C3" w14:paraId="5E6DBE96" w14:textId="77777777">
        <w:trPr>
          <w:trHeight w:val="287"/>
        </w:trPr>
        <w:tc>
          <w:tcPr>
            <w:tcW w:w="1800" w:type="dxa"/>
            <w:shd w:val="clear" w:color="auto" w:fill="D9D9D9"/>
          </w:tcPr>
          <w:p w14:paraId="111BBCE1" w14:textId="77777777" w:rsidR="00DB50C3" w:rsidRDefault="00000000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Cadangan 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Pengurus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Projek</w:t>
            </w:r>
            <w:proofErr w:type="spellEnd"/>
          </w:p>
        </w:tc>
        <w:tc>
          <w:tcPr>
            <w:tcW w:w="8190" w:type="dxa"/>
            <w:gridSpan w:val="2"/>
          </w:tcPr>
          <w:p w14:paraId="7029B15E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proofErr w:type="gram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{ Jika</w:t>
            </w:r>
            <w:proofErr w:type="gram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dilaksanakan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oleh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Jabatan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Infostruktur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}</w:t>
            </w:r>
          </w:p>
          <w:p w14:paraId="0A8654BE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  <w:tr w:rsidR="00DB50C3" w14:paraId="789F7DEA" w14:textId="77777777">
        <w:trPr>
          <w:trHeight w:val="260"/>
        </w:trPr>
        <w:tc>
          <w:tcPr>
            <w:tcW w:w="1800" w:type="dxa"/>
            <w:shd w:val="clear" w:color="auto" w:fill="D9D9D9"/>
          </w:tcPr>
          <w:p w14:paraId="333557DC" w14:textId="77777777" w:rsidR="00DB50C3" w:rsidRDefault="00000000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Ulasan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/ Tindakan 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Selanjutnya</w:t>
            </w:r>
            <w:proofErr w:type="spellEnd"/>
          </w:p>
          <w:p w14:paraId="207864D2" w14:textId="77777777" w:rsidR="00DB50C3" w:rsidRDefault="00DB50C3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</w:p>
        </w:tc>
        <w:tc>
          <w:tcPr>
            <w:tcW w:w="8190" w:type="dxa"/>
            <w:gridSpan w:val="2"/>
          </w:tcPr>
          <w:p w14:paraId="45C09438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  <w:p w14:paraId="08031093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  <w:tr w:rsidR="00DB50C3" w14:paraId="23AA1672" w14:textId="77777777">
        <w:trPr>
          <w:trHeight w:val="1178"/>
        </w:trPr>
        <w:tc>
          <w:tcPr>
            <w:tcW w:w="1800" w:type="dxa"/>
            <w:shd w:val="clear" w:color="auto" w:fill="D9D9D9"/>
          </w:tcPr>
          <w:p w14:paraId="19AE61C9" w14:textId="77777777" w:rsidR="00DB50C3" w:rsidRDefault="00000000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Tandatangan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 Pengerusi JK</w:t>
            </w:r>
          </w:p>
        </w:tc>
        <w:tc>
          <w:tcPr>
            <w:tcW w:w="5895" w:type="dxa"/>
          </w:tcPr>
          <w:p w14:paraId="51EA2586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Tandatangan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 &amp; Cop Rasmi:</w:t>
            </w:r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ab/>
            </w:r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ab/>
            </w:r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ab/>
            </w:r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ab/>
            </w:r>
          </w:p>
        </w:tc>
        <w:tc>
          <w:tcPr>
            <w:tcW w:w="2295" w:type="dxa"/>
          </w:tcPr>
          <w:p w14:paraId="1EAE66CA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Tarikh:</w:t>
            </w:r>
          </w:p>
        </w:tc>
      </w:tr>
    </w:tbl>
    <w:p w14:paraId="4F2BDCB1" w14:textId="77777777" w:rsidR="00DB50C3" w:rsidRDefault="00DB50C3">
      <w:pPr>
        <w:rPr>
          <w:rFonts w:ascii="Quattrocento Sans" w:eastAsia="Quattrocento Sans" w:hAnsi="Quattrocento Sans" w:cs="Quattrocento Sans"/>
        </w:rPr>
      </w:pPr>
    </w:p>
    <w:p w14:paraId="60BE64DD" w14:textId="77777777" w:rsidR="00DB50C3" w:rsidRDefault="00DB50C3">
      <w:pPr>
        <w:rPr>
          <w:rFonts w:ascii="Quattrocento Sans" w:eastAsia="Quattrocento Sans" w:hAnsi="Quattrocento Sans" w:cs="Quattrocento Sans"/>
        </w:rPr>
      </w:pPr>
    </w:p>
    <w:p w14:paraId="03306814" w14:textId="77777777" w:rsidR="00DB50C3" w:rsidRDefault="00DB50C3">
      <w:pPr>
        <w:rPr>
          <w:rFonts w:ascii="Quattrocento Sans" w:eastAsia="Quattrocento Sans" w:hAnsi="Quattrocento Sans" w:cs="Quattrocento Sans"/>
        </w:rPr>
        <w:sectPr w:rsidR="00DB50C3">
          <w:headerReference w:type="default" r:id="rId8"/>
          <w:footerReference w:type="default" r:id="rId9"/>
          <w:pgSz w:w="11906" w:h="16838"/>
          <w:pgMar w:top="1440" w:right="1440" w:bottom="1440" w:left="1440" w:header="708" w:footer="708" w:gutter="0"/>
          <w:pgNumType w:start="1"/>
          <w:cols w:space="720"/>
        </w:sectPr>
      </w:pPr>
    </w:p>
    <w:p w14:paraId="7315690E" w14:textId="77777777" w:rsidR="00DB50C3" w:rsidRDefault="00DB50C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Quattrocento Sans" w:eastAsia="Quattrocento Sans" w:hAnsi="Quattrocento Sans" w:cs="Quattrocento Sans"/>
        </w:rPr>
      </w:pPr>
    </w:p>
    <w:tbl>
      <w:tblPr>
        <w:tblStyle w:val="a4"/>
        <w:tblW w:w="9720" w:type="dxa"/>
        <w:tblInd w:w="-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0"/>
        <w:gridCol w:w="7560"/>
      </w:tblGrid>
      <w:tr w:rsidR="00DB50C3" w14:paraId="1310EF70" w14:textId="77777777">
        <w:tc>
          <w:tcPr>
            <w:tcW w:w="2160" w:type="dxa"/>
            <w:shd w:val="clear" w:color="auto" w:fill="D9D9D9"/>
          </w:tcPr>
          <w:p w14:paraId="176C3B39" w14:textId="77777777" w:rsidR="00DB50C3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40" w:hanging="360"/>
              <w:rPr>
                <w:rFonts w:ascii="Quattrocento Sans" w:eastAsia="Quattrocento Sans" w:hAnsi="Quattrocento Sans" w:cs="Quattrocento Sans"/>
                <w:b/>
                <w:color w:val="000000"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b/>
                <w:color w:val="000000"/>
                <w:sz w:val="20"/>
                <w:szCs w:val="20"/>
              </w:rPr>
              <w:t xml:space="preserve">Tujuan </w:t>
            </w:r>
          </w:p>
          <w:p w14:paraId="2E28AAF0" w14:textId="77777777" w:rsidR="00DB50C3" w:rsidRDefault="00DB50C3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</w:p>
        </w:tc>
        <w:tc>
          <w:tcPr>
            <w:tcW w:w="7560" w:type="dxa"/>
          </w:tcPr>
          <w:p w14:paraId="693279A0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Tujuan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permohonan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dikemukakan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kepada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Jawatankuasa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JKSAU</w:t>
            </w: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adalah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untuk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mendapat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pertimbangan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dan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seterusnya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kelulusan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bagi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pelaksanaan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projek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pembangunan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&lt;nama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sistem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/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aplikasi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/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modul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&gt;</w:t>
            </w:r>
          </w:p>
          <w:p w14:paraId="5070D10E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  <w:tr w:rsidR="00DB50C3" w14:paraId="5333690C" w14:textId="77777777">
        <w:trPr>
          <w:trHeight w:val="900"/>
        </w:trPr>
        <w:tc>
          <w:tcPr>
            <w:tcW w:w="2160" w:type="dxa"/>
            <w:shd w:val="clear" w:color="auto" w:fill="D9D9D9"/>
          </w:tcPr>
          <w:p w14:paraId="0BBE5E01" w14:textId="77777777" w:rsidR="00DB50C3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Quattrocento Sans" w:eastAsia="Quattrocento Sans" w:hAnsi="Quattrocento Sans" w:cs="Quattrocento Sans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Quattrocento Sans" w:eastAsia="Quattrocento Sans" w:hAnsi="Quattrocento Sans" w:cs="Quattrocento Sans"/>
                <w:b/>
                <w:color w:val="000000"/>
                <w:sz w:val="20"/>
                <w:szCs w:val="20"/>
              </w:rPr>
              <w:t>Peranan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color w:val="000000"/>
                <w:sz w:val="20"/>
                <w:szCs w:val="20"/>
              </w:rPr>
              <w:t xml:space="preserve"> dan 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color w:val="000000"/>
                <w:sz w:val="20"/>
                <w:szCs w:val="20"/>
              </w:rPr>
              <w:t>fungsi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color w:val="000000"/>
                <w:sz w:val="20"/>
                <w:szCs w:val="20"/>
              </w:rPr>
              <w:t xml:space="preserve"> PTJ </w:t>
            </w:r>
          </w:p>
          <w:p w14:paraId="2128F653" w14:textId="77777777" w:rsidR="00DB50C3" w:rsidRDefault="00DB50C3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</w:p>
        </w:tc>
        <w:tc>
          <w:tcPr>
            <w:tcW w:w="7560" w:type="dxa"/>
          </w:tcPr>
          <w:p w14:paraId="3B7E9D34" w14:textId="77777777" w:rsidR="00DB50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{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Nyatakan</w:t>
            </w:r>
            <w:proofErr w:type="spellEnd"/>
            <w:proofErr w:type="gram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peranan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dan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fungsi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utama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PTJ dan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kaitannya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dengan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sistem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yang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dicadangkan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Terangkan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bagaimana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projek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tersebut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dapat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menyokong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kepada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Bisnes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Teras (Core Business) PTJ.} </w:t>
            </w:r>
          </w:p>
          <w:p w14:paraId="03619F92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  <w:tr w:rsidR="00DB50C3" w14:paraId="33A07C35" w14:textId="77777777">
        <w:trPr>
          <w:trHeight w:val="1320"/>
        </w:trPr>
        <w:tc>
          <w:tcPr>
            <w:tcW w:w="2160" w:type="dxa"/>
            <w:shd w:val="clear" w:color="auto" w:fill="D9D9D9"/>
          </w:tcPr>
          <w:p w14:paraId="7651D65C" w14:textId="77777777" w:rsidR="00DB50C3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Quattrocento Sans" w:eastAsia="Quattrocento Sans" w:hAnsi="Quattrocento Sans" w:cs="Quattrocento Sans"/>
                <w:b/>
                <w:color w:val="000000"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b/>
                <w:color w:val="000000"/>
                <w:sz w:val="20"/>
                <w:szCs w:val="20"/>
              </w:rPr>
              <w:t xml:space="preserve">Latar 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color w:val="000000"/>
                <w:sz w:val="20"/>
                <w:szCs w:val="20"/>
              </w:rPr>
              <w:t>Belakang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color w:val="000000"/>
                <w:sz w:val="20"/>
                <w:szCs w:val="20"/>
              </w:rPr>
              <w:t>Pernyataan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color w:val="000000"/>
                <w:sz w:val="20"/>
                <w:szCs w:val="20"/>
              </w:rPr>
              <w:t>masalah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color w:val="000000"/>
                <w:sz w:val="20"/>
                <w:szCs w:val="20"/>
              </w:rPr>
              <w:t xml:space="preserve"> </w:t>
            </w:r>
          </w:p>
          <w:p w14:paraId="3C9981EE" w14:textId="77777777" w:rsidR="00DB50C3" w:rsidRDefault="00DB50C3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</w:p>
        </w:tc>
        <w:tc>
          <w:tcPr>
            <w:tcW w:w="7560" w:type="dxa"/>
          </w:tcPr>
          <w:p w14:paraId="681A60B3" w14:textId="77777777" w:rsidR="00DB50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{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Senaraikan</w:t>
            </w:r>
            <w:proofErr w:type="spellEnd"/>
            <w:proofErr w:type="gram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masalah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berkaitan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yang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membawa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kepada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cadangan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untuk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melaksanakan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projek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pembangunan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sistem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aplikasi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modul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. (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Bergantung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kepada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projek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yang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dicadangkan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).} </w:t>
            </w:r>
          </w:p>
          <w:p w14:paraId="56FC99AE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  <w:tr w:rsidR="00DB50C3" w14:paraId="0C98BF79" w14:textId="77777777">
        <w:trPr>
          <w:trHeight w:val="2660"/>
        </w:trPr>
        <w:tc>
          <w:tcPr>
            <w:tcW w:w="2160" w:type="dxa"/>
            <w:shd w:val="clear" w:color="auto" w:fill="D9D9D9"/>
          </w:tcPr>
          <w:p w14:paraId="2EC9C87C" w14:textId="77777777" w:rsidR="00DB50C3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Quattrocento Sans" w:eastAsia="Quattrocento Sans" w:hAnsi="Quattrocento Sans" w:cs="Quattrocento Sans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Quattrocento Sans" w:eastAsia="Quattrocento Sans" w:hAnsi="Quattrocento Sans" w:cs="Quattrocento Sans"/>
                <w:b/>
                <w:color w:val="000000"/>
                <w:sz w:val="20"/>
                <w:szCs w:val="20"/>
              </w:rPr>
              <w:t>Justifikasi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color w:val="000000"/>
                <w:sz w:val="20"/>
                <w:szCs w:val="20"/>
              </w:rPr>
              <w:t>Keperluan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color w:val="000000"/>
                <w:sz w:val="20"/>
                <w:szCs w:val="20"/>
              </w:rPr>
              <w:t>Rasional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color w:val="000000"/>
                <w:sz w:val="20"/>
                <w:szCs w:val="20"/>
              </w:rPr>
              <w:t>kepada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color w:val="000000"/>
                <w:sz w:val="20"/>
                <w:szCs w:val="20"/>
              </w:rPr>
              <w:t>cadangan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color w:val="000000"/>
                <w:sz w:val="20"/>
                <w:szCs w:val="20"/>
              </w:rPr>
              <w:t>projek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color w:val="000000"/>
                <w:sz w:val="20"/>
                <w:szCs w:val="20"/>
              </w:rPr>
              <w:t xml:space="preserve"> IT </w:t>
            </w:r>
          </w:p>
          <w:p w14:paraId="0E1CFE9D" w14:textId="77777777" w:rsidR="00DB50C3" w:rsidRDefault="00DB50C3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</w:p>
        </w:tc>
        <w:tc>
          <w:tcPr>
            <w:tcW w:w="7560" w:type="dxa"/>
          </w:tcPr>
          <w:p w14:paraId="09607E0B" w14:textId="77777777" w:rsidR="00DB50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{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Nyatakan</w:t>
            </w:r>
            <w:proofErr w:type="spellEnd"/>
            <w:proofErr w:type="gram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rasional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yang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menyebabkan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cadangan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projek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ini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perlu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dilaksanakan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seperti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keperluan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baru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perluasan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(roll-out)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atau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memperbaiki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proses*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atau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perkhidmatan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yang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disediakan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oleh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organisasi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. </w:t>
            </w:r>
          </w:p>
          <w:p w14:paraId="55D01787" w14:textId="77777777" w:rsidR="00DB50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(*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Sertakan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Lampiran 1: Carta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Aliran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Proses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bagi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penerangan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mengenai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proses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sedia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ada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yang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terlibat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sekiranya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ada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&amp; Carta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Aliran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Proses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bagi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cadangan</w:t>
            </w:r>
            <w:proofErr w:type="spell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proses </w:t>
            </w:r>
            <w:proofErr w:type="spell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baru</w:t>
            </w:r>
            <w:proofErr w:type="spellEnd"/>
            <w:proofErr w:type="gramStart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>) }</w:t>
            </w:r>
            <w:proofErr w:type="gramEnd"/>
            <w:r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  <w:t xml:space="preserve">  </w:t>
            </w:r>
          </w:p>
          <w:p w14:paraId="2B238457" w14:textId="77777777" w:rsidR="00DB50C3" w:rsidRDefault="00DB50C3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</w:p>
        </w:tc>
      </w:tr>
      <w:tr w:rsidR="00DB50C3" w14:paraId="26BB7F7C" w14:textId="77777777">
        <w:trPr>
          <w:trHeight w:val="2660"/>
        </w:trPr>
        <w:tc>
          <w:tcPr>
            <w:tcW w:w="2160" w:type="dxa"/>
            <w:shd w:val="clear" w:color="auto" w:fill="D9D9D9"/>
          </w:tcPr>
          <w:p w14:paraId="5AF62B78" w14:textId="77777777" w:rsidR="00DB50C3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Quattrocento Sans" w:eastAsia="Quattrocento Sans" w:hAnsi="Quattrocento Sans" w:cs="Quattrocento Sans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Quattrocento Sans" w:eastAsia="Quattrocento Sans" w:hAnsi="Quattrocento Sans" w:cs="Quattrocento Sans"/>
                <w:b/>
                <w:color w:val="000000"/>
                <w:sz w:val="20"/>
                <w:szCs w:val="20"/>
              </w:rPr>
              <w:t>Faedah</w:t>
            </w:r>
            <w:proofErr w:type="spellEnd"/>
          </w:p>
        </w:tc>
        <w:tc>
          <w:tcPr>
            <w:tcW w:w="7560" w:type="dxa"/>
          </w:tcPr>
          <w:p w14:paraId="30EE825F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Faedah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jangka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pendek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dan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jangka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panjang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serta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outcome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projek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IT yang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dicadangkan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</w:p>
          <w:p w14:paraId="490C3FF1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proofErr w:type="gram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{ Sila</w:t>
            </w:r>
            <w:proofErr w:type="gram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nyatakan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faedah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jangka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pendek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dan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jangka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panjang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jika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pelaksanaan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projek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IT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dibuat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dan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nyatakan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petunjuk-petunjuk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prestasi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atau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deliverables yang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dijangka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akan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dicapai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jika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sesuai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.}</w:t>
            </w:r>
          </w:p>
          <w:p w14:paraId="75FDDAB0" w14:textId="77777777" w:rsidR="00DB50C3" w:rsidRDefault="00DB5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</w:pPr>
          </w:p>
        </w:tc>
      </w:tr>
      <w:tr w:rsidR="00DB50C3" w14:paraId="1538F209" w14:textId="77777777">
        <w:trPr>
          <w:trHeight w:val="2150"/>
        </w:trPr>
        <w:tc>
          <w:tcPr>
            <w:tcW w:w="2160" w:type="dxa"/>
            <w:shd w:val="clear" w:color="auto" w:fill="D9D9D9"/>
          </w:tcPr>
          <w:p w14:paraId="0216811B" w14:textId="77777777" w:rsidR="00DB50C3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Quattrocento Sans" w:eastAsia="Quattrocento Sans" w:hAnsi="Quattrocento Sans" w:cs="Quattrocento Sans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Quattrocento Sans" w:eastAsia="Quattrocento Sans" w:hAnsi="Quattrocento Sans" w:cs="Quattrocento Sans"/>
                <w:b/>
                <w:color w:val="000000"/>
                <w:sz w:val="20"/>
                <w:szCs w:val="20"/>
              </w:rPr>
              <w:t>Impak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color w:val="000000"/>
                <w:sz w:val="20"/>
                <w:szCs w:val="20"/>
              </w:rPr>
              <w:t>kepada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color w:val="000000"/>
                <w:sz w:val="20"/>
                <w:szCs w:val="20"/>
              </w:rPr>
              <w:t>organisasi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color w:val="000000"/>
                <w:sz w:val="20"/>
                <w:szCs w:val="20"/>
              </w:rPr>
              <w:t xml:space="preserve"> </w:t>
            </w:r>
          </w:p>
          <w:p w14:paraId="3463A01B" w14:textId="77777777" w:rsidR="00DB50C3" w:rsidRDefault="00DB50C3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</w:p>
        </w:tc>
        <w:tc>
          <w:tcPr>
            <w:tcW w:w="7560" w:type="dxa"/>
          </w:tcPr>
          <w:p w14:paraId="6D020798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proofErr w:type="gram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{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Nyatakan</w:t>
            </w:r>
            <w:proofErr w:type="spellEnd"/>
            <w:proofErr w:type="gram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bagaimana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projek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yang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dicadangkan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dapat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mengubah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atau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memberi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kesan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ke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atas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proses,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perkhidmatan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peralatan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atau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perisian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organisasi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Terangkan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fungsi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baru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yang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tercipta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atau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perubahan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terhadap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fungsi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sedia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ada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selepas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projek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dijalankan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.} </w:t>
            </w:r>
          </w:p>
          <w:p w14:paraId="01EA569F" w14:textId="77777777" w:rsidR="00DB50C3" w:rsidRDefault="00DB5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</w:pPr>
          </w:p>
          <w:p w14:paraId="1609C3BE" w14:textId="77777777" w:rsidR="00DB50C3" w:rsidRDefault="00DB5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</w:pPr>
          </w:p>
          <w:p w14:paraId="0FA7096D" w14:textId="77777777" w:rsidR="00DB50C3" w:rsidRDefault="00DB50C3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</w:p>
          <w:p w14:paraId="162143F6" w14:textId="77777777" w:rsidR="00DB50C3" w:rsidRDefault="00DB50C3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</w:p>
        </w:tc>
      </w:tr>
      <w:tr w:rsidR="00DB50C3" w14:paraId="7E880885" w14:textId="77777777">
        <w:trPr>
          <w:trHeight w:val="1150"/>
        </w:trPr>
        <w:tc>
          <w:tcPr>
            <w:tcW w:w="2160" w:type="dxa"/>
            <w:shd w:val="clear" w:color="auto" w:fill="D9D9D9"/>
          </w:tcPr>
          <w:p w14:paraId="44AA098D" w14:textId="77777777" w:rsidR="00DB50C3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Quattrocento Sans" w:eastAsia="Quattrocento Sans" w:hAnsi="Quattrocento Sans" w:cs="Quattrocento Sans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Quattrocento Sans" w:eastAsia="Quattrocento Sans" w:hAnsi="Quattrocento Sans" w:cs="Quattrocento Sans"/>
                <w:b/>
                <w:color w:val="000000"/>
                <w:sz w:val="20"/>
                <w:szCs w:val="20"/>
              </w:rPr>
              <w:t>Implikasi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color w:val="000000"/>
                <w:sz w:val="20"/>
                <w:szCs w:val="20"/>
              </w:rPr>
              <w:t xml:space="preserve"> Jika Tidak 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color w:val="000000"/>
                <w:sz w:val="20"/>
                <w:szCs w:val="20"/>
              </w:rPr>
              <w:t>Dibangunkan</w:t>
            </w:r>
            <w:proofErr w:type="spellEnd"/>
          </w:p>
        </w:tc>
        <w:tc>
          <w:tcPr>
            <w:tcW w:w="7560" w:type="dxa"/>
          </w:tcPr>
          <w:p w14:paraId="4A3D4E99" w14:textId="77777777" w:rsidR="00DB50C3" w:rsidRDefault="00DB50C3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</w:p>
          <w:p w14:paraId="2CFD1E66" w14:textId="77777777" w:rsidR="00DB50C3" w:rsidRDefault="00DB50C3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</w:p>
          <w:p w14:paraId="0583E83B" w14:textId="77777777" w:rsidR="00DB50C3" w:rsidRDefault="00DB50C3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</w:p>
          <w:p w14:paraId="3070C340" w14:textId="77777777" w:rsidR="00DB50C3" w:rsidRDefault="00DB50C3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</w:p>
          <w:p w14:paraId="70FF4158" w14:textId="77777777" w:rsidR="00DB50C3" w:rsidRDefault="00DB50C3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</w:p>
          <w:p w14:paraId="0B7AB7AC" w14:textId="77777777" w:rsidR="00DB50C3" w:rsidRDefault="00DB50C3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</w:p>
          <w:p w14:paraId="7DE4E7C5" w14:textId="77777777" w:rsidR="00DB50C3" w:rsidRDefault="00DB50C3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</w:p>
          <w:p w14:paraId="519C69CD" w14:textId="77777777" w:rsidR="00DB50C3" w:rsidRDefault="00DB50C3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</w:p>
          <w:p w14:paraId="7893B36A" w14:textId="77777777" w:rsidR="00DB50C3" w:rsidRDefault="00DB50C3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</w:p>
          <w:p w14:paraId="5556D075" w14:textId="77777777" w:rsidR="00DB50C3" w:rsidRDefault="00DB50C3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</w:p>
        </w:tc>
      </w:tr>
    </w:tbl>
    <w:p w14:paraId="43BBC55C" w14:textId="77777777" w:rsidR="00DB50C3" w:rsidRDefault="00DB50C3"/>
    <w:tbl>
      <w:tblPr>
        <w:tblStyle w:val="a5"/>
        <w:tblW w:w="9720" w:type="dxa"/>
        <w:tblInd w:w="-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61"/>
        <w:gridCol w:w="2422"/>
        <w:gridCol w:w="285"/>
        <w:gridCol w:w="1802"/>
        <w:gridCol w:w="393"/>
        <w:gridCol w:w="1227"/>
        <w:gridCol w:w="1530"/>
      </w:tblGrid>
      <w:tr w:rsidR="00DB50C3" w14:paraId="5D58698B" w14:textId="77777777">
        <w:tc>
          <w:tcPr>
            <w:tcW w:w="9720" w:type="dxa"/>
            <w:gridSpan w:val="7"/>
          </w:tcPr>
          <w:p w14:paraId="158F3BC2" w14:textId="77777777" w:rsidR="00DB50C3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Quattrocento Sans" w:eastAsia="Quattrocento Sans" w:hAnsi="Quattrocento Sans" w:cs="Quattrocento Sans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Quattrocento Sans" w:eastAsia="Quattrocento Sans" w:hAnsi="Quattrocento Sans" w:cs="Quattrocento Sans"/>
                <w:b/>
                <w:color w:val="000000"/>
                <w:sz w:val="20"/>
                <w:szCs w:val="20"/>
              </w:rPr>
              <w:t>Butiran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color w:val="000000"/>
                <w:sz w:val="20"/>
                <w:szCs w:val="20"/>
              </w:rPr>
              <w:t>terperinci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color w:val="000000"/>
                <w:sz w:val="20"/>
                <w:szCs w:val="20"/>
              </w:rPr>
              <w:t>Projek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color w:val="000000"/>
                <w:sz w:val="20"/>
                <w:szCs w:val="20"/>
              </w:rPr>
              <w:t xml:space="preserve"> </w:t>
            </w:r>
          </w:p>
          <w:p w14:paraId="32F43315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Berikut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adalah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keterangan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terperinci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bagi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projek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yang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dicadangkan</w:t>
            </w:r>
            <w:proofErr w:type="spellEnd"/>
          </w:p>
        </w:tc>
      </w:tr>
      <w:tr w:rsidR="00DB50C3" w14:paraId="402FA23C" w14:textId="77777777">
        <w:tc>
          <w:tcPr>
            <w:tcW w:w="2061" w:type="dxa"/>
            <w:shd w:val="clear" w:color="auto" w:fill="D9D9D9"/>
          </w:tcPr>
          <w:p w14:paraId="23D5ED30" w14:textId="77777777" w:rsidR="00DB50C3" w:rsidRDefault="00000000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Nama</w:t>
            </w:r>
          </w:p>
        </w:tc>
        <w:tc>
          <w:tcPr>
            <w:tcW w:w="7659" w:type="dxa"/>
            <w:gridSpan w:val="6"/>
          </w:tcPr>
          <w:p w14:paraId="60F90F4B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Projek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Pembangunan &lt;Nama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Sistem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/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Aplikasi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&gt;</w:t>
            </w:r>
          </w:p>
          <w:p w14:paraId="4DCCADAD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  <w:tr w:rsidR="00DB50C3" w14:paraId="5FD4F7CD" w14:textId="77777777">
        <w:tc>
          <w:tcPr>
            <w:tcW w:w="2061" w:type="dxa"/>
            <w:shd w:val="clear" w:color="auto" w:fill="D9D9D9"/>
          </w:tcPr>
          <w:p w14:paraId="7E6FB035" w14:textId="77777777" w:rsidR="00DB50C3" w:rsidRDefault="00000000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  <w:highlight w:val="yellow"/>
              </w:rPr>
            </w:pPr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Cadangan 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Singkatan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Nama  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Sistem</w:t>
            </w:r>
            <w:proofErr w:type="spellEnd"/>
            <w:proofErr w:type="gramEnd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/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Aplikasi</w:t>
            </w:r>
            <w:proofErr w:type="spellEnd"/>
          </w:p>
        </w:tc>
        <w:tc>
          <w:tcPr>
            <w:tcW w:w="7659" w:type="dxa"/>
            <w:gridSpan w:val="6"/>
          </w:tcPr>
          <w:p w14:paraId="1DC7EE59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proofErr w:type="gram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{ Sila</w:t>
            </w:r>
            <w:proofErr w:type="gram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nyatakan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cadangan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nama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sistem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dan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singkatan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nama (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jika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ada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) }</w:t>
            </w:r>
          </w:p>
          <w:p w14:paraId="1A0F8102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  <w:tr w:rsidR="00DB50C3" w14:paraId="53A77A25" w14:textId="77777777">
        <w:tc>
          <w:tcPr>
            <w:tcW w:w="2061" w:type="dxa"/>
            <w:shd w:val="clear" w:color="auto" w:fill="D9D9D9"/>
          </w:tcPr>
          <w:p w14:paraId="083357A8" w14:textId="77777777" w:rsidR="00DB50C3" w:rsidRDefault="00000000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Objektif</w:t>
            </w:r>
            <w:proofErr w:type="spellEnd"/>
          </w:p>
        </w:tc>
        <w:tc>
          <w:tcPr>
            <w:tcW w:w="7659" w:type="dxa"/>
            <w:gridSpan w:val="6"/>
          </w:tcPr>
          <w:p w14:paraId="34B675E3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proofErr w:type="gram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{ Sila</w:t>
            </w:r>
            <w:proofErr w:type="gram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nyatakan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objektif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projek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ini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dilaksanakan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}</w:t>
            </w:r>
          </w:p>
          <w:p w14:paraId="56D56599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  <w:tr w:rsidR="00DB50C3" w14:paraId="49746C5B" w14:textId="77777777">
        <w:tc>
          <w:tcPr>
            <w:tcW w:w="2061" w:type="dxa"/>
            <w:shd w:val="clear" w:color="auto" w:fill="D9D9D9"/>
          </w:tcPr>
          <w:p w14:paraId="5B05B5EE" w14:textId="77777777" w:rsidR="00DB50C3" w:rsidRDefault="00000000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Skop</w:t>
            </w:r>
          </w:p>
        </w:tc>
        <w:tc>
          <w:tcPr>
            <w:tcW w:w="7659" w:type="dxa"/>
            <w:gridSpan w:val="6"/>
          </w:tcPr>
          <w:p w14:paraId="05215929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proofErr w:type="gram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{ Sila</w:t>
            </w:r>
            <w:proofErr w:type="gram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nyatakan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skop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projek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ini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dilaksanakan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}</w:t>
            </w:r>
          </w:p>
          <w:p w14:paraId="6B662A5F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  <w:tr w:rsidR="00DB50C3" w14:paraId="46094F16" w14:textId="77777777">
        <w:tc>
          <w:tcPr>
            <w:tcW w:w="2061" w:type="dxa"/>
            <w:shd w:val="clear" w:color="auto" w:fill="D9D9D9"/>
          </w:tcPr>
          <w:p w14:paraId="126DC3FD" w14:textId="77777777" w:rsidR="00DB50C3" w:rsidRDefault="00000000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Fungsi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/Ciri</w:t>
            </w:r>
          </w:p>
        </w:tc>
        <w:tc>
          <w:tcPr>
            <w:tcW w:w="7659" w:type="dxa"/>
            <w:gridSpan w:val="6"/>
          </w:tcPr>
          <w:p w14:paraId="18048E17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proofErr w:type="gram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{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Senaraikan</w:t>
            </w:r>
            <w:proofErr w:type="spellEnd"/>
            <w:proofErr w:type="gram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fungsi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dan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ciri-ciri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sistem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/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aplikasi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/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modul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}</w:t>
            </w:r>
          </w:p>
          <w:p w14:paraId="01CBBF48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proofErr w:type="gram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{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merangkumi</w:t>
            </w:r>
            <w:proofErr w:type="spellEnd"/>
            <w:proofErr w:type="gram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aspek-aspek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keselamatan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IT yang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perlu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bagi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sistem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/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aplikasi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/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modul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yang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akan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dibangunkan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sekiranya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berkaitan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.}</w:t>
            </w:r>
          </w:p>
          <w:p w14:paraId="0075E61B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  <w:tr w:rsidR="00DB50C3" w14:paraId="686F308A" w14:textId="77777777">
        <w:trPr>
          <w:trHeight w:val="105"/>
        </w:trPr>
        <w:tc>
          <w:tcPr>
            <w:tcW w:w="2061" w:type="dxa"/>
            <w:vMerge w:val="restart"/>
            <w:shd w:val="clear" w:color="auto" w:fill="D9D9D9"/>
          </w:tcPr>
          <w:p w14:paraId="6E2BCF15" w14:textId="77777777" w:rsidR="00DB50C3" w:rsidRDefault="00000000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Tempoh</w:t>
            </w:r>
            <w:proofErr w:type="spellEnd"/>
          </w:p>
        </w:tc>
        <w:tc>
          <w:tcPr>
            <w:tcW w:w="2422" w:type="dxa"/>
          </w:tcPr>
          <w:p w14:paraId="21B44C65" w14:textId="77777777" w:rsidR="00DB50C3" w:rsidRDefault="00000000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Bilangan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:  </w:t>
            </w:r>
          </w:p>
          <w:p w14:paraId="1CE38A99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(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dalam</w:t>
            </w:r>
            <w:proofErr w:type="spellEnd"/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kiraan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Tahun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/Bulan)</w:t>
            </w:r>
          </w:p>
        </w:tc>
        <w:tc>
          <w:tcPr>
            <w:tcW w:w="2480" w:type="dxa"/>
            <w:gridSpan w:val="3"/>
          </w:tcPr>
          <w:p w14:paraId="6048C322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Tarikh Mula</w:t>
            </w: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:</w:t>
            </w:r>
          </w:p>
        </w:tc>
        <w:tc>
          <w:tcPr>
            <w:tcW w:w="2757" w:type="dxa"/>
            <w:gridSpan w:val="2"/>
          </w:tcPr>
          <w:p w14:paraId="6272C7FD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Tarikh Akhir</w:t>
            </w: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:</w:t>
            </w:r>
          </w:p>
        </w:tc>
      </w:tr>
      <w:tr w:rsidR="00DB50C3" w14:paraId="6DA97B8F" w14:textId="77777777">
        <w:trPr>
          <w:trHeight w:val="800"/>
        </w:trPr>
        <w:tc>
          <w:tcPr>
            <w:tcW w:w="2061" w:type="dxa"/>
            <w:vMerge/>
            <w:shd w:val="clear" w:color="auto" w:fill="D9D9D9"/>
          </w:tcPr>
          <w:p w14:paraId="0CA61319" w14:textId="77777777" w:rsidR="00DB50C3" w:rsidRDefault="00DB50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  <w:tc>
          <w:tcPr>
            <w:tcW w:w="2422" w:type="dxa"/>
          </w:tcPr>
          <w:p w14:paraId="5A376E50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Sasaran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 Tarikh 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produk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/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perkhidmatan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digunakan</w:t>
            </w:r>
            <w:proofErr w:type="spellEnd"/>
          </w:p>
        </w:tc>
        <w:tc>
          <w:tcPr>
            <w:tcW w:w="5237" w:type="dxa"/>
            <w:gridSpan w:val="5"/>
          </w:tcPr>
          <w:p w14:paraId="1B8FD0CD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Rujuk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Lampiran 2: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Jadual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Pelaksanaan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Projek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Pembangunan </w:t>
            </w:r>
          </w:p>
          <w:p w14:paraId="774A04DD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proofErr w:type="gram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{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Pemohon</w:t>
            </w:r>
            <w:proofErr w:type="spellEnd"/>
            <w:proofErr w:type="gram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wajib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sertakan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jadual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pelaksanaan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projek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(Carta Gantt) yang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mengandungi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perincian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aktiviti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}</w:t>
            </w:r>
          </w:p>
        </w:tc>
      </w:tr>
      <w:tr w:rsidR="00DB50C3" w14:paraId="7B4C153F" w14:textId="77777777">
        <w:tc>
          <w:tcPr>
            <w:tcW w:w="2061" w:type="dxa"/>
            <w:shd w:val="clear" w:color="auto" w:fill="D9D9D9"/>
          </w:tcPr>
          <w:p w14:paraId="19F5FEBC" w14:textId="77777777" w:rsidR="00DB50C3" w:rsidRDefault="00000000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Klasifikasi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Projek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 </w:t>
            </w:r>
          </w:p>
          <w:p w14:paraId="0D3A276D" w14:textId="77777777" w:rsidR="00DB50C3" w:rsidRDefault="00DB50C3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</w:p>
        </w:tc>
        <w:tc>
          <w:tcPr>
            <w:tcW w:w="7659" w:type="dxa"/>
            <w:gridSpan w:val="6"/>
          </w:tcPr>
          <w:p w14:paraId="0B072BC3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Sila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calit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(/) pada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ruang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yang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berkenaan</w:t>
            </w:r>
            <w:proofErr w:type="spellEnd"/>
          </w:p>
          <w:p w14:paraId="2D267CEE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proofErr w:type="gramStart"/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⬜</w:t>
            </w: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Sistem</w:t>
            </w:r>
            <w:proofErr w:type="spellEnd"/>
            <w:proofErr w:type="gram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Baharu </w:t>
            </w: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ab/>
            </w: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⬜</w:t>
            </w: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Aplikasi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Mobile</w:t>
            </w: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 ⬜</w:t>
            </w: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 Modul Baharu</w:t>
            </w:r>
          </w:p>
          <w:p w14:paraId="38938CEE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proofErr w:type="gramStart"/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⬜</w:t>
            </w: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Peningkatan</w:t>
            </w:r>
            <w:proofErr w:type="spellEnd"/>
            <w:proofErr w:type="gram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Sistem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ab/>
            </w: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⬜</w:t>
            </w: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Perubahan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Sistem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/Modul</w:t>
            </w:r>
          </w:p>
          <w:p w14:paraId="0F925178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proofErr w:type="gramStart"/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⬜</w:t>
            </w: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 Lain</w:t>
            </w:r>
            <w:proofErr w:type="gram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-lain (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Nyatakan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: ……………………………………………………………………………………….….)</w:t>
            </w:r>
          </w:p>
        </w:tc>
      </w:tr>
      <w:tr w:rsidR="00DB50C3" w14:paraId="1D37DA1B" w14:textId="77777777">
        <w:tc>
          <w:tcPr>
            <w:tcW w:w="2061" w:type="dxa"/>
            <w:shd w:val="clear" w:color="auto" w:fill="D9D9D9"/>
          </w:tcPr>
          <w:p w14:paraId="30D81BFB" w14:textId="77777777" w:rsidR="00DB50C3" w:rsidRDefault="00000000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Kategori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Pengguna</w:t>
            </w:r>
            <w:proofErr w:type="spellEnd"/>
          </w:p>
        </w:tc>
        <w:tc>
          <w:tcPr>
            <w:tcW w:w="7659" w:type="dxa"/>
            <w:gridSpan w:val="6"/>
          </w:tcPr>
          <w:p w14:paraId="6DB63D07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Sila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calit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(/) pada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ruang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yang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berkenaan</w:t>
            </w:r>
            <w:proofErr w:type="spellEnd"/>
          </w:p>
          <w:p w14:paraId="03503560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proofErr w:type="gramStart"/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⬜</w:t>
            </w: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Pelajar</w:t>
            </w:r>
            <w:proofErr w:type="spellEnd"/>
            <w:proofErr w:type="gram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  </w:t>
            </w: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⬜</w:t>
            </w: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 Staf Akademik  </w:t>
            </w: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⬜</w:t>
            </w: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 Staf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Pentadbiran</w:t>
            </w:r>
            <w:proofErr w:type="spellEnd"/>
          </w:p>
          <w:p w14:paraId="371C52DB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proofErr w:type="gramStart"/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⬜</w:t>
            </w: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 Orang</w:t>
            </w:r>
            <w:proofErr w:type="gram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Awam  </w:t>
            </w: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⬜</w:t>
            </w: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Pembekal</w:t>
            </w:r>
            <w:proofErr w:type="spellEnd"/>
          </w:p>
          <w:p w14:paraId="54A37121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proofErr w:type="gramStart"/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⬜</w:t>
            </w: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 Lain</w:t>
            </w:r>
            <w:proofErr w:type="gram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-lain (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Nyatakan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: ……………………………………………………………………………………….….)</w:t>
            </w:r>
          </w:p>
        </w:tc>
      </w:tr>
      <w:tr w:rsidR="00DB50C3" w14:paraId="73A04AF9" w14:textId="77777777">
        <w:tc>
          <w:tcPr>
            <w:tcW w:w="2061" w:type="dxa"/>
            <w:shd w:val="clear" w:color="auto" w:fill="D9D9D9"/>
          </w:tcPr>
          <w:p w14:paraId="02B6EC7E" w14:textId="77777777" w:rsidR="00DB50C3" w:rsidRDefault="00000000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Peringkat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pelaksanaan</w:t>
            </w:r>
            <w:proofErr w:type="spellEnd"/>
          </w:p>
        </w:tc>
        <w:tc>
          <w:tcPr>
            <w:tcW w:w="7659" w:type="dxa"/>
            <w:gridSpan w:val="6"/>
          </w:tcPr>
          <w:p w14:paraId="3E9B5778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Sila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calit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(/) pada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ruang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yang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berkenaan</w:t>
            </w:r>
            <w:proofErr w:type="spellEnd"/>
          </w:p>
          <w:p w14:paraId="68776B30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proofErr w:type="gramStart"/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⬜</w:t>
            </w: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Setempat</w:t>
            </w:r>
            <w:proofErr w:type="spellEnd"/>
            <w:proofErr w:type="gram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Kegunaan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PTJ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sahaja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)</w:t>
            </w:r>
          </w:p>
          <w:p w14:paraId="4858040D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proofErr w:type="gramStart"/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⬜</w:t>
            </w: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 Enterprise</w:t>
            </w:r>
            <w:proofErr w:type="gram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kegunaan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seluruh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UiTM)</w:t>
            </w:r>
          </w:p>
        </w:tc>
      </w:tr>
      <w:tr w:rsidR="00DB50C3" w14:paraId="61BE4E71" w14:textId="77777777">
        <w:tc>
          <w:tcPr>
            <w:tcW w:w="2061" w:type="dxa"/>
            <w:shd w:val="clear" w:color="auto" w:fill="D9D9D9"/>
          </w:tcPr>
          <w:p w14:paraId="67693402" w14:textId="77777777" w:rsidR="00DB50C3" w:rsidRDefault="00000000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proofErr w:type="gram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Nama  &amp;</w:t>
            </w:r>
            <w:proofErr w:type="gramEnd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Jawatan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 </w:t>
            </w:r>
          </w:p>
          <w:p w14:paraId="49FD0CD0" w14:textId="77777777" w:rsidR="00DB50C3" w:rsidRDefault="00000000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Pengurus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Projek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659" w:type="dxa"/>
            <w:gridSpan w:val="6"/>
          </w:tcPr>
          <w:p w14:paraId="0BE16A79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proofErr w:type="gram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{ Nama</w:t>
            </w:r>
            <w:proofErr w:type="gram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Pegawai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yang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dilantik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oleh PTJ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bukan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di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kalangan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staf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teknikal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untuk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mengurus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&amp;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melaporkan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status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projek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} </w:t>
            </w:r>
          </w:p>
        </w:tc>
      </w:tr>
      <w:tr w:rsidR="00DB50C3" w14:paraId="2BEB1070" w14:textId="77777777">
        <w:trPr>
          <w:trHeight w:val="620"/>
        </w:trPr>
        <w:tc>
          <w:tcPr>
            <w:tcW w:w="2061" w:type="dxa"/>
            <w:shd w:val="clear" w:color="auto" w:fill="D9D9D9"/>
          </w:tcPr>
          <w:p w14:paraId="5CD41E84" w14:textId="77777777" w:rsidR="00DB50C3" w:rsidRDefault="00000000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Pemilik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 Proses </w:t>
            </w:r>
          </w:p>
        </w:tc>
        <w:tc>
          <w:tcPr>
            <w:tcW w:w="7659" w:type="dxa"/>
            <w:gridSpan w:val="6"/>
          </w:tcPr>
          <w:p w14:paraId="50A38325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proofErr w:type="gram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{ Nama</w:t>
            </w:r>
            <w:proofErr w:type="gram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PTJ yang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mengurus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tadbir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sistem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/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aplikasi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yang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dibangun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dari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aspek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dasar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Penggunaan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kualiti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data dan lain-</w:t>
            </w:r>
            <w:proofErr w:type="gram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lain }</w:t>
            </w:r>
            <w:proofErr w:type="gramEnd"/>
          </w:p>
        </w:tc>
      </w:tr>
      <w:tr w:rsidR="00DB50C3" w14:paraId="2F8EB53C" w14:textId="77777777">
        <w:tc>
          <w:tcPr>
            <w:tcW w:w="2061" w:type="dxa"/>
            <w:shd w:val="clear" w:color="auto" w:fill="D9D9D9"/>
          </w:tcPr>
          <w:p w14:paraId="73E26509" w14:textId="77777777" w:rsidR="00DB50C3" w:rsidRDefault="00000000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Kaedah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Pelaksanaan</w:t>
            </w:r>
            <w:proofErr w:type="spellEnd"/>
          </w:p>
          <w:p w14:paraId="4F4B0DFE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  <w:tc>
          <w:tcPr>
            <w:tcW w:w="7659" w:type="dxa"/>
            <w:gridSpan w:val="6"/>
          </w:tcPr>
          <w:p w14:paraId="0D64AFB4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Sila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calit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(/) pada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ruang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yang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berkenaan</w:t>
            </w:r>
            <w:proofErr w:type="spellEnd"/>
          </w:p>
          <w:p w14:paraId="6AB54B7A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proofErr w:type="gramStart"/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⬜</w:t>
            </w: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 </w:t>
            </w:r>
            <w: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>In</w:t>
            </w:r>
            <w:proofErr w:type="gramEnd"/>
            <w: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>-house</w:t>
            </w: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Sumber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dalaman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) </w:t>
            </w:r>
          </w:p>
          <w:p w14:paraId="481D8546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proofErr w:type="gramStart"/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⬜</w:t>
            </w: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 </w:t>
            </w:r>
            <w: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>Out</w:t>
            </w:r>
            <w:proofErr w:type="gramEnd"/>
            <w: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>-Source</w:t>
            </w: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Pelaksanaan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projek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melalui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pihak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ketiga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dan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melibatkan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kos)</w:t>
            </w:r>
          </w:p>
        </w:tc>
      </w:tr>
      <w:tr w:rsidR="00DB50C3" w14:paraId="201BC37B" w14:textId="77777777">
        <w:trPr>
          <w:trHeight w:val="2201"/>
        </w:trPr>
        <w:tc>
          <w:tcPr>
            <w:tcW w:w="2061" w:type="dxa"/>
            <w:shd w:val="clear" w:color="auto" w:fill="D9D9D9"/>
          </w:tcPr>
          <w:p w14:paraId="10CB7A5E" w14:textId="77777777" w:rsidR="00DB50C3" w:rsidRDefault="00000000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Pembangun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Sistem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Aplikasi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 </w:t>
            </w: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(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Sekiranya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>In-house</w:t>
            </w: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)</w:t>
            </w:r>
          </w:p>
        </w:tc>
        <w:tc>
          <w:tcPr>
            <w:tcW w:w="7659" w:type="dxa"/>
            <w:gridSpan w:val="6"/>
          </w:tcPr>
          <w:p w14:paraId="69222B22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Sila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calit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(/) pada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ruang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yang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berkenaan</w:t>
            </w:r>
            <w:proofErr w:type="spellEnd"/>
          </w:p>
          <w:p w14:paraId="5EDDA006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proofErr w:type="gramStart"/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⬜</w:t>
            </w: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Dibangunkan</w:t>
            </w:r>
            <w:proofErr w:type="spellEnd"/>
            <w:proofErr w:type="gram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oleh PTJ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sendiri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 </w:t>
            </w:r>
          </w:p>
          <w:p w14:paraId="7750FCDD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proofErr w:type="gramStart"/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⬜</w:t>
            </w: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Dibangunkan</w:t>
            </w:r>
            <w:proofErr w:type="spellEnd"/>
            <w:proofErr w:type="gram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oleh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Jabatan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Infostruktur</w:t>
            </w:r>
            <w:proofErr w:type="spellEnd"/>
          </w:p>
          <w:p w14:paraId="79019FB2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proofErr w:type="gramStart"/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⬜</w:t>
            </w: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Kolaborasi</w:t>
            </w:r>
            <w:proofErr w:type="spellEnd"/>
            <w:proofErr w:type="gram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dengan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Jabatan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Infostruktur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/ PTJ Lain</w:t>
            </w:r>
          </w:p>
          <w:p w14:paraId="4E5861C8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    Sila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nyatakan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nama PTJ Lain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jika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berkaitan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______________________________</w:t>
            </w:r>
          </w:p>
          <w:p w14:paraId="2FAC01B6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  <w:p w14:paraId="74CA649A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  <w:p w14:paraId="13825EB6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  <w:p w14:paraId="0B781BDA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  <w:p w14:paraId="19D1225C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  <w:p w14:paraId="071FE4B0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  <w:p w14:paraId="6D94EF6E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  <w:p w14:paraId="05B23158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  <w:tr w:rsidR="00DB50C3" w14:paraId="49AEB038" w14:textId="77777777">
        <w:tc>
          <w:tcPr>
            <w:tcW w:w="2061" w:type="dxa"/>
            <w:shd w:val="clear" w:color="auto" w:fill="D9D9D9"/>
          </w:tcPr>
          <w:p w14:paraId="6426F63C" w14:textId="77777777" w:rsidR="00DB50C3" w:rsidRDefault="00000000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  <w:highlight w:val="yellow"/>
              </w:rPr>
            </w:pPr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lastRenderedPageBreak/>
              <w:t xml:space="preserve">Cadangan 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Infrastruktur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Sistem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Aplikasi</w:t>
            </w:r>
            <w:proofErr w:type="spellEnd"/>
          </w:p>
        </w:tc>
        <w:tc>
          <w:tcPr>
            <w:tcW w:w="7659" w:type="dxa"/>
            <w:gridSpan w:val="6"/>
          </w:tcPr>
          <w:p w14:paraId="45C1509C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Fasa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Pembangunan</w:t>
            </w: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(Sila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calit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(/) pada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ruang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yang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berkenaan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)</w:t>
            </w:r>
          </w:p>
          <w:p w14:paraId="243E5155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  <w:tbl>
            <w:tblPr>
              <w:tblStyle w:val="a6"/>
              <w:tblW w:w="7459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213"/>
              <w:gridCol w:w="6246"/>
            </w:tblGrid>
            <w:tr w:rsidR="00DB50C3" w14:paraId="6FB48A9C" w14:textId="77777777">
              <w:trPr>
                <w:trHeight w:val="277"/>
              </w:trPr>
              <w:tc>
                <w:tcPr>
                  <w:tcW w:w="1213" w:type="dxa"/>
                </w:tcPr>
                <w:p w14:paraId="05C2E97F" w14:textId="77777777" w:rsidR="00DB50C3" w:rsidRDefault="00000000">
                  <w:pPr>
                    <w:jc w:val="right"/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</w:pPr>
                  <w:r>
                    <w:rPr>
                      <w:rFonts w:ascii="Noto Sans Symbols" w:eastAsia="Noto Sans Symbols" w:hAnsi="Noto Sans Symbols" w:cs="Noto Sans Symbols"/>
                      <w:sz w:val="20"/>
                      <w:szCs w:val="20"/>
                    </w:rPr>
                    <w:t>⬜</w:t>
                  </w:r>
                </w:p>
              </w:tc>
              <w:tc>
                <w:tcPr>
                  <w:tcW w:w="6246" w:type="dxa"/>
                </w:tcPr>
                <w:p w14:paraId="218468C8" w14:textId="77777777" w:rsidR="00DB50C3" w:rsidRDefault="00000000">
                  <w:pP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>Menggunakan</w:t>
                  </w:r>
                  <w:proofErr w:type="spellEnd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>infrastruktur</w:t>
                  </w:r>
                  <w:proofErr w:type="spellEnd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 xml:space="preserve"> ICT PTJ  </w:t>
                  </w:r>
                </w:p>
              </w:tc>
            </w:tr>
            <w:tr w:rsidR="00DB50C3" w14:paraId="2CE7CCE9" w14:textId="77777777">
              <w:trPr>
                <w:trHeight w:val="277"/>
              </w:trPr>
              <w:tc>
                <w:tcPr>
                  <w:tcW w:w="1213" w:type="dxa"/>
                </w:tcPr>
                <w:p w14:paraId="7C366739" w14:textId="77777777" w:rsidR="00DB50C3" w:rsidRDefault="00000000">
                  <w:pPr>
                    <w:jc w:val="right"/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</w:pPr>
                  <w:r>
                    <w:rPr>
                      <w:rFonts w:ascii="Noto Sans Symbols" w:eastAsia="Noto Sans Symbols" w:hAnsi="Noto Sans Symbols" w:cs="Noto Sans Symbols"/>
                      <w:sz w:val="20"/>
                      <w:szCs w:val="20"/>
                    </w:rPr>
                    <w:t>⬜</w:t>
                  </w:r>
                </w:p>
              </w:tc>
              <w:tc>
                <w:tcPr>
                  <w:tcW w:w="6246" w:type="dxa"/>
                </w:tcPr>
                <w:p w14:paraId="4E22ECEB" w14:textId="77777777" w:rsidR="00DB50C3" w:rsidRDefault="00000000">
                  <w:pP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>Menggunakan</w:t>
                  </w:r>
                  <w:proofErr w:type="spellEnd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>/</w:t>
                  </w:r>
                  <w:proofErr w:type="spellStart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>memohon</w:t>
                  </w:r>
                  <w:proofErr w:type="spellEnd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>perkhidmatan</w:t>
                  </w:r>
                  <w:proofErr w:type="spellEnd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>infrastruktur</w:t>
                  </w:r>
                  <w:proofErr w:type="spellEnd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 xml:space="preserve"> ICT </w:t>
                  </w:r>
                  <w:proofErr w:type="spellStart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>seliaan</w:t>
                  </w:r>
                  <w:proofErr w:type="spellEnd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>Jabatan</w:t>
                  </w:r>
                  <w:proofErr w:type="spellEnd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>Infostruktur</w:t>
                  </w:r>
                  <w:proofErr w:type="spellEnd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DB50C3" w14:paraId="6D572CD7" w14:textId="77777777">
              <w:trPr>
                <w:trHeight w:val="277"/>
              </w:trPr>
              <w:tc>
                <w:tcPr>
                  <w:tcW w:w="1213" w:type="dxa"/>
                </w:tcPr>
                <w:p w14:paraId="53ACE2CE" w14:textId="77777777" w:rsidR="00DB50C3" w:rsidRDefault="00000000">
                  <w:pPr>
                    <w:jc w:val="right"/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</w:pPr>
                  <w:r>
                    <w:rPr>
                      <w:rFonts w:ascii="Noto Sans Symbols" w:eastAsia="Noto Sans Symbols" w:hAnsi="Noto Sans Symbols" w:cs="Noto Sans Symbols"/>
                      <w:sz w:val="20"/>
                      <w:szCs w:val="20"/>
                    </w:rPr>
                    <w:t>⬜</w:t>
                  </w:r>
                </w:p>
              </w:tc>
              <w:tc>
                <w:tcPr>
                  <w:tcW w:w="6246" w:type="dxa"/>
                </w:tcPr>
                <w:p w14:paraId="2A85E2B6" w14:textId="77777777" w:rsidR="00DB50C3" w:rsidRDefault="00000000">
                  <w:pP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>Perolehan</w:t>
                  </w:r>
                  <w:proofErr w:type="spellEnd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>infrastruktur</w:t>
                  </w:r>
                  <w:proofErr w:type="spellEnd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 xml:space="preserve"> ICT (</w:t>
                  </w:r>
                  <w:proofErr w:type="spellStart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>Fizikal</w:t>
                  </w:r>
                  <w:proofErr w:type="spellEnd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>baharu</w:t>
                  </w:r>
                  <w:proofErr w:type="spellEnd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>)</w:t>
                  </w:r>
                </w:p>
              </w:tc>
            </w:tr>
            <w:tr w:rsidR="00DB50C3" w14:paraId="1DEFD1C6" w14:textId="77777777">
              <w:trPr>
                <w:trHeight w:val="277"/>
              </w:trPr>
              <w:tc>
                <w:tcPr>
                  <w:tcW w:w="1213" w:type="dxa"/>
                </w:tcPr>
                <w:p w14:paraId="4460344F" w14:textId="77777777" w:rsidR="00DB50C3" w:rsidRDefault="00000000">
                  <w:pPr>
                    <w:jc w:val="right"/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</w:pPr>
                  <w:r>
                    <w:rPr>
                      <w:rFonts w:ascii="Noto Sans Symbols" w:eastAsia="Noto Sans Symbols" w:hAnsi="Noto Sans Symbols" w:cs="Noto Sans Symbols"/>
                      <w:sz w:val="20"/>
                      <w:szCs w:val="20"/>
                    </w:rPr>
                    <w:t>⬜</w:t>
                  </w:r>
                </w:p>
              </w:tc>
              <w:tc>
                <w:tcPr>
                  <w:tcW w:w="6246" w:type="dxa"/>
                </w:tcPr>
                <w:p w14:paraId="39C38C72" w14:textId="77777777" w:rsidR="00DB50C3" w:rsidRDefault="00000000">
                  <w:pP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>Menggunakan</w:t>
                  </w:r>
                  <w:proofErr w:type="spellEnd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>perkhidmatan</w:t>
                  </w:r>
                  <w:proofErr w:type="spellEnd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>pengkomputeran</w:t>
                  </w:r>
                  <w:proofErr w:type="spellEnd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>awan</w:t>
                  </w:r>
                  <w:proofErr w:type="spellEnd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Quattrocento Sans" w:eastAsia="Quattrocento Sans" w:hAnsi="Quattrocento Sans" w:cs="Quattrocento Sans"/>
                      <w:i/>
                      <w:sz w:val="20"/>
                      <w:szCs w:val="20"/>
                    </w:rPr>
                    <w:t>(cloud)</w:t>
                  </w:r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>)</w:t>
                  </w:r>
                </w:p>
              </w:tc>
            </w:tr>
          </w:tbl>
          <w:p w14:paraId="144F6309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  <w:tbl>
            <w:tblPr>
              <w:tblStyle w:val="a7"/>
              <w:tblW w:w="3942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033"/>
              <w:gridCol w:w="2909"/>
            </w:tblGrid>
            <w:tr w:rsidR="00DB50C3" w14:paraId="6D2996DD" w14:textId="77777777">
              <w:trPr>
                <w:trHeight w:val="277"/>
              </w:trPr>
              <w:tc>
                <w:tcPr>
                  <w:tcW w:w="1033" w:type="dxa"/>
                </w:tcPr>
                <w:p w14:paraId="44971C66" w14:textId="77777777" w:rsidR="00DB50C3" w:rsidRDefault="00000000">
                  <w:pP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0" behindDoc="0" locked="0" layoutInCell="1" hidden="0" allowOverlap="1" wp14:anchorId="073178B2" wp14:editId="0FF00B1A">
                            <wp:simplePos x="0" y="0"/>
                            <wp:positionH relativeFrom="column">
                              <wp:posOffset>406400</wp:posOffset>
                            </wp:positionH>
                            <wp:positionV relativeFrom="paragraph">
                              <wp:posOffset>25400</wp:posOffset>
                            </wp:positionV>
                            <wp:extent cx="142875" cy="123825"/>
                            <wp:effectExtent l="0" t="0" r="0" b="0"/>
                            <wp:wrapNone/>
                            <wp:docPr id="2065479017" name="Oval 20654790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5279325" y="3722850"/>
                                      <a:ext cx="133350" cy="1143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45DEE231" w14:textId="77777777" w:rsidR="00DB50C3" w:rsidRDefault="00DB50C3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073178B2" id="Oval 2065479017" o:spid="_x0000_s1026" style="position:absolute;margin-left:32pt;margin-top:2pt;width:11.25pt;height:9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sKdFgIAAEIEAAAOAAAAZHJzL2Uyb0RvYy54bWysU9tu2zAMfR+wfxD0vvjWrI0RpxiaZRhQ&#10;rAG6fQAjy7EAWdJEJXH+fpSSNek2YMAwP8ikRB0eiofz+3HQbC89KmsaXkxyzqQRtlVm2/BvX1fv&#10;7jjDAKYFbY1s+FEiv1+8fTM/uFqWtre6lZ4RiMH64Breh+DqLEPRywFwYp00dNhZP0Ag12+z1sOB&#10;0AedlXn+PjtY3zpvhUSk3eXpkC8SftdJEZ66DmVguuHELaTVp3UT12wxh3rrwfVKnGnAP7AYQBlK&#10;+gK1hABs59VvUIMS3qLtwkTYIbNdp4RMNVA1Rf5LNc89OJlqocdB9/JM+P9gxZf9s1t7eoaDwxrJ&#10;jFWMnR/in/ixseHT8nZWlVPOjg2vbsvybnp+ODkGJiigqKqK9piggKK4qfJ0nl2AnMfwSdqBRaPh&#10;UmvlMJYGNewfMVB+iv4ZFbfRatWulNbJ8dvNg/ZsD9TGVfpi5+jKqzBt2KHhs2mkKoDU1GkIZA6u&#10;bTiabcr36gZeA+fp+xNwJLYE7E8EEsJJOd7uTJs01EtoP5qWhaMjmRsSO49kcOBMSxoNMlJcAKX/&#10;HkeVaUMFXpoSrTBuRgKJ5sa2x7Vn6MRKEblHwLAGT9ItKC3JmRJ+34EnEvqzIb3Mipv4KuHa8dfO&#10;5toBI3pLUyKC5+zkPIQ0NbEbxn7YBdup1LULmTNdEmrqzHmo4iRc+ynqMvqLHwAAAP//AwBQSwME&#10;FAAGAAgAAAAhAKyjRLPeAAAABgEAAA8AAABkcnMvZG93bnJldi54bWxMj0tPwzAQhO9I/Adrkbgg&#10;6pDSqArZVAgJEDfoQ+LoxpuHaq+j2GnTf497oqfVaEYz3xaryRpxpMF3jhGeZgkI4srpjhuE7eb9&#10;cQnCB8VaGceEcCYPq/L2plC5dif+oeM6NCKWsM8VQhtCn0vpq5as8jPXE0evdoNVIcqhkXpQp1hu&#10;jUyTJJNWdRwXWtXTW0vVYT1ahPHj61DNzcPu123qdFt/n3fus0O8v5teX0AEmsJ/GC74ER3KyLR3&#10;I2svDEL2HF8JCJcT7WW2ALFHSOcLkGUhr/HLPwAAAP//AwBQSwECLQAUAAYACAAAACEAtoM4kv4A&#10;AADhAQAAEwAAAAAAAAAAAAAAAAAAAAAAW0NvbnRlbnRfVHlwZXNdLnhtbFBLAQItABQABgAIAAAA&#10;IQA4/SH/1gAAAJQBAAALAAAAAAAAAAAAAAAAAC8BAABfcmVscy8ucmVsc1BLAQItABQABgAIAAAA&#10;IQDgJsKdFgIAAEIEAAAOAAAAAAAAAAAAAAAAAC4CAABkcnMvZTJvRG9jLnhtbFBLAQItABQABgAI&#10;AAAAIQCso0Sz3gAAAAYBAAAPAAAAAAAAAAAAAAAAAHAEAABkcnMvZG93bnJldi54bWxQSwUGAAAA&#10;AAQABADzAAAAewUAAAAA&#10;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14:paraId="45DEE231" w14:textId="77777777" w:rsidR="00DB50C3" w:rsidRDefault="00DB50C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909" w:type="dxa"/>
                </w:tcPr>
                <w:p w14:paraId="74293D82" w14:textId="77777777" w:rsidR="00DB50C3" w:rsidRDefault="00000000">
                  <w:pP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</w:pPr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>Google</w:t>
                  </w:r>
                </w:p>
              </w:tc>
            </w:tr>
            <w:tr w:rsidR="00DB50C3" w14:paraId="36B860C7" w14:textId="77777777">
              <w:trPr>
                <w:trHeight w:val="277"/>
              </w:trPr>
              <w:tc>
                <w:tcPr>
                  <w:tcW w:w="1033" w:type="dxa"/>
                </w:tcPr>
                <w:p w14:paraId="6F8D9930" w14:textId="77777777" w:rsidR="00DB50C3" w:rsidRDefault="00000000">
                  <w:pP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hidden="0" allowOverlap="1" wp14:anchorId="06E68E09" wp14:editId="55E39B7A">
                            <wp:simplePos x="0" y="0"/>
                            <wp:positionH relativeFrom="column">
                              <wp:posOffset>406400</wp:posOffset>
                            </wp:positionH>
                            <wp:positionV relativeFrom="paragraph">
                              <wp:posOffset>12700</wp:posOffset>
                            </wp:positionV>
                            <wp:extent cx="142875" cy="123825"/>
                            <wp:effectExtent l="0" t="0" r="0" b="0"/>
                            <wp:wrapNone/>
                            <wp:docPr id="2065479019" name="Oval 20654790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5279325" y="3722850"/>
                                      <a:ext cx="133350" cy="1143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76363449" w14:textId="77777777" w:rsidR="00DB50C3" w:rsidRDefault="00DB50C3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06E68E09" id="Oval 2065479019" o:spid="_x0000_s1027" style="position:absolute;margin-left:32pt;margin-top:1pt;width:11.25pt;height: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EcZGgIAAEkEAAAOAAAAZHJzL2Uyb0RvYy54bWysVNuO0zAQfUfiHyy/09y27DZqukJbipBW&#10;bKWFD5g6TmPJsY3HbdO/Z+yWbReQkBB+cGbs8Zkzt8zvx0GzvfSorGl4Mck5k0bYVpltw799Xb27&#10;4wwDmBa0NbLhR4n8fvH2zfzgalna3upWekYgBuuDa3gfgquzDEUvB8CJddLQZWf9AIFUv81aDwdC&#10;H3RW5vn77GB967wVEpFOl6dLvkj4XSdFeOo6lIHphhO3kHaf9k3cs8Uc6q0H1ytxpgH/wGIAZcjp&#10;C9QSArCdV79BDUp4i7YLE2GHzHadEjLFQNEU+S/RPPfgZIqFkoPuJU34/2DFl/2zW3tKw8FhjSTG&#10;KMbOD/FL/NjY8Gl5O6vKKWfHhle3ZXk3PSdOjoEJMiiqqqIzJsigKG6qPN1nFyDnMXySdmBRaLjU&#10;WjmMoUEN+0cM5J+sf1rFY7RatSuldVL8dvOgPdsDlXGVVqwcPXllpg07NHw2jVQFUDd1GgKJg2sb&#10;jmab/L16gdfAeVp/Ao7EloD9iUBCOHWOtzvTph7qJbQfTcvC0VGbG2p2HsngwJmWNBokJLsASv/d&#10;jiLThgK8FCVKYdyMTFEsRcSKJxvbHteeoRMrRRwfAcMaPHVwQd6pq8nv9x144qI/G2qbWXETkxOu&#10;FX+tbK4VMKK3NCwieM5OykNIwxOLYuyHXbCdSsW7kDmzpn5NBTrPVhyIaz1ZXf4Aix8AAAD//wMA&#10;UEsDBBQABgAIAAAAIQDcIkqw3QAAAAYBAAAPAAAAZHJzL2Rvd25yZXYueG1sTI9LT8MwEITvSPwH&#10;aytxQdRpoFGVxqkQEiBu0IfE0Y03D9VeR7HTpv+e5QSn0WhWM98Wm8lZccYhdJ4ULOYJCKTKm44a&#10;Bfvd68MKRIiajLaeUMEVA2zK25tC58Zf6AvP29gILqGQawVtjH0uZahadDrMfY/EWe0HpyPboZFm&#10;0Bcud1amSZJJpzvihVb3+NJiddqOTsH49nGqHu394dvv6nRff14P/r1T6m42Pa9BRJzi3zH84jM6&#10;lMx09COZIKyC7IlfiQpSFo5X2RLEke1iCbIs5H/88gcAAP//AwBQSwECLQAUAAYACAAAACEAtoM4&#10;kv4AAADhAQAAEwAAAAAAAAAAAAAAAAAAAAAAW0NvbnRlbnRfVHlwZXNdLnhtbFBLAQItABQABgAI&#10;AAAAIQA4/SH/1gAAAJQBAAALAAAAAAAAAAAAAAAAAC8BAABfcmVscy8ucmVsc1BLAQItABQABgAI&#10;AAAAIQC7PEcZGgIAAEkEAAAOAAAAAAAAAAAAAAAAAC4CAABkcnMvZTJvRG9jLnhtbFBLAQItABQA&#10;BgAIAAAAIQDcIkqw3QAAAAYBAAAPAAAAAAAAAAAAAAAAAHQEAABkcnMvZG93bnJldi54bWxQSwUG&#10;AAAAAAQABADzAAAAfgUAAAAA&#10;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14:paraId="76363449" w14:textId="77777777" w:rsidR="00DB50C3" w:rsidRDefault="00DB50C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909" w:type="dxa"/>
                </w:tcPr>
                <w:p w14:paraId="263ABED9" w14:textId="77777777" w:rsidR="00DB50C3" w:rsidRDefault="00000000">
                  <w:pP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</w:pPr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>Microsoft</w:t>
                  </w:r>
                </w:p>
              </w:tc>
            </w:tr>
            <w:tr w:rsidR="00DB50C3" w14:paraId="54B1486A" w14:textId="77777777">
              <w:trPr>
                <w:trHeight w:val="277"/>
              </w:trPr>
              <w:tc>
                <w:tcPr>
                  <w:tcW w:w="1033" w:type="dxa"/>
                </w:tcPr>
                <w:p w14:paraId="5A6572E1" w14:textId="77777777" w:rsidR="00DB50C3" w:rsidRDefault="00000000">
                  <w:pP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hidden="0" allowOverlap="1" wp14:anchorId="17D0779B" wp14:editId="33893872">
                            <wp:simplePos x="0" y="0"/>
                            <wp:positionH relativeFrom="column">
                              <wp:posOffset>406400</wp:posOffset>
                            </wp:positionH>
                            <wp:positionV relativeFrom="paragraph">
                              <wp:posOffset>12700</wp:posOffset>
                            </wp:positionV>
                            <wp:extent cx="142875" cy="123825"/>
                            <wp:effectExtent l="0" t="0" r="0" b="0"/>
                            <wp:wrapNone/>
                            <wp:docPr id="2065479012" name="Oval 20654790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5279325" y="3722850"/>
                                      <a:ext cx="133350" cy="1143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1D73FCBD" w14:textId="77777777" w:rsidR="00DB50C3" w:rsidRDefault="00DB50C3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17D0779B" id="Oval 2065479012" o:spid="_x0000_s1028" style="position:absolute;margin-left:32pt;margin-top:1pt;width:11.25pt;height: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LJSGgIAAEkEAAAOAAAAZHJzL2Uyb0RvYy54bWysVNuO0zAQfUfiHyy/09y27DZqukJbipBW&#10;bKWFD5g6TmPJsY3HbdO/Z+yWbReQkBB+cGbs8Zkzt8zvx0GzvfSorGl4Mck5k0bYVpltw799Xb27&#10;4wwDmBa0NbLhR4n8fvH2zfzgalna3upWekYgBuuDa3gfgquzDEUvB8CJddLQZWf9AIFUv81aDwdC&#10;H3RW5vn77GB967wVEpFOl6dLvkj4XSdFeOo6lIHphhO3kHaf9k3cs8Uc6q0H1ytxpgH/wGIAZcjp&#10;C9QSArCdV79BDUp4i7YLE2GHzHadEjLFQNEU+S/RPPfgZIqFkoPuJU34/2DFl/2zW3tKw8FhjSTG&#10;KMbOD/FL/NjY8Gl5O6vKKWfHhle3ZXk3PSdOjoEJMiiqqqIzJsigKG6qPN1nFyDnMXySdmBRaLjU&#10;WjmMoUEN+0cM5J+sf1rFY7RatSuldVL8dvOgPdsDlXGVVqwcPXllpg07NHw2jVQFUDd1GgKJg2sb&#10;jmab/L16gdfAeVp/Ao7EloD9iUBCOHWOtzvTph7qJbQfTcvC0VGbG2p2HsngwJmWNBokJLsASv/d&#10;jiLThgK8FCVKYdyMTFEsZcSKJxvbHteeoRMrRRwfAcMaPHVwQd6pq8nv9x144qI/G2qbWXETkxOu&#10;FX+tbK4VMKK3NCwieM5OykNIwxOLYuyHXbCdSsW7kDmzpn5NBTrPVhyIaz1ZXf4Aix8AAAD//wMA&#10;UEsDBBQABgAIAAAAIQDcIkqw3QAAAAYBAAAPAAAAZHJzL2Rvd25yZXYueG1sTI9LT8MwEITvSPwH&#10;aytxQdRpoFGVxqkQEiBu0IfE0Y03D9VeR7HTpv+e5QSn0WhWM98Wm8lZccYhdJ4ULOYJCKTKm44a&#10;Bfvd68MKRIiajLaeUMEVA2zK25tC58Zf6AvP29gILqGQawVtjH0uZahadDrMfY/EWe0HpyPboZFm&#10;0Bcud1amSZJJpzvihVb3+NJiddqOTsH49nGqHu394dvv6nRff14P/r1T6m42Pa9BRJzi3zH84jM6&#10;lMx09COZIKyC7IlfiQpSFo5X2RLEke1iCbIs5H/88gcAAP//AwBQSwECLQAUAAYACAAAACEAtoM4&#10;kv4AAADhAQAAEwAAAAAAAAAAAAAAAAAAAAAAW0NvbnRlbnRfVHlwZXNdLnhtbFBLAQItABQABgAI&#10;AAAAIQA4/SH/1gAAAJQBAAALAAAAAAAAAAAAAAAAAC8BAABfcmVscy8ucmVsc1BLAQItABQABgAI&#10;AAAAIQBihLJSGgIAAEkEAAAOAAAAAAAAAAAAAAAAAC4CAABkcnMvZTJvRG9jLnhtbFBLAQItABQA&#10;BgAIAAAAIQDcIkqw3QAAAAYBAAAPAAAAAAAAAAAAAAAAAHQEAABkcnMvZG93bnJldi54bWxQSwUG&#10;AAAAAAQABADzAAAAfgUAAAAA&#10;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14:paraId="1D73FCBD" w14:textId="77777777" w:rsidR="00DB50C3" w:rsidRDefault="00DB50C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909" w:type="dxa"/>
                </w:tcPr>
                <w:p w14:paraId="00F5119C" w14:textId="77777777" w:rsidR="00DB50C3" w:rsidRDefault="00000000">
                  <w:pP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</w:pPr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>Amazon</w:t>
                  </w:r>
                </w:p>
              </w:tc>
            </w:tr>
            <w:tr w:rsidR="00DB50C3" w14:paraId="347D613A" w14:textId="77777777">
              <w:trPr>
                <w:trHeight w:val="195"/>
              </w:trPr>
              <w:tc>
                <w:tcPr>
                  <w:tcW w:w="1033" w:type="dxa"/>
                </w:tcPr>
                <w:p w14:paraId="3033F3EF" w14:textId="77777777" w:rsidR="00DB50C3" w:rsidRDefault="00000000">
                  <w:pP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hidden="0" allowOverlap="1" wp14:anchorId="32473DAA" wp14:editId="72156AD6">
                            <wp:simplePos x="0" y="0"/>
                            <wp:positionH relativeFrom="column">
                              <wp:posOffset>406400</wp:posOffset>
                            </wp:positionH>
                            <wp:positionV relativeFrom="paragraph">
                              <wp:posOffset>0</wp:posOffset>
                            </wp:positionV>
                            <wp:extent cx="142875" cy="123825"/>
                            <wp:effectExtent l="0" t="0" r="0" b="0"/>
                            <wp:wrapNone/>
                            <wp:docPr id="2065479021" name="Oval 20654790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5279325" y="3722850"/>
                                      <a:ext cx="133350" cy="1143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561C6D53" w14:textId="77777777" w:rsidR="00DB50C3" w:rsidRDefault="00DB50C3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32473DAA" id="Oval 2065479021" o:spid="_x0000_s1029" style="position:absolute;margin-left:32pt;margin-top:0;width:11.25pt;height: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THdGgIAAEkEAAAOAAAAZHJzL2Uyb0RvYy54bWysVNuO0zAQfUfiHyy/09y27DZqukJbipBW&#10;bKWFD5g6TmPJsY3HbdO/Z+yWbReQkBB+cGbs8Zkzt8zvx0GzvfSorGl4Mck5k0bYVpltw799Xb27&#10;4wwDmBa0NbLhR4n8fvH2zfzgalna3upWekYgBuuDa3gfgquzDEUvB8CJddLQZWf9AIFUv81aDwdC&#10;H3RW5vn77GB967wVEpFOl6dLvkj4XSdFeOo6lIHphhO3kHaf9k3cs8Uc6q0H1ytxpgH/wGIAZcjp&#10;C9QSArCdV79BDUp4i7YLE2GHzHadEjLFQNEU+S/RPPfgZIqFkoPuJU34/2DFl/2zW3tKw8FhjSTG&#10;KMbOD/FL/NjY8Gl5O6vKKWfHhle3ZXk3PSdOjoEJMiiqqqIzJsigKG6qPN1nFyDnMXySdmBRaLjU&#10;WjmMoUEN+0cM5J+sf1rFY7RatSuldVL8dvOgPdsDlXGVVqwcPXllpg07NHw2jVQFUDd1GgKJg2sb&#10;jmab/L16gdfAeVp/Ao7EloD9iUBCOHWOtzvTph7qJbQfTcvC0VGbG2p2HsngwJmWNBokJLsASv/d&#10;jiLThgK8FCVKYdyMTFEsVcSKJxvbHteeoRMrRRwfAcMaPHVwQd6pq8nv9x144qI/G2qbWXETkxOu&#10;FX+tbK4VMKK3NCwieM5OykNIwxOLYuyHXbCdSsW7kDmzpn5NBTrPVhyIaz1ZXf4Aix8AAAD//wMA&#10;UEsDBBQABgAIAAAAIQD/f4eK3gAAAAUBAAAPAAAAZHJzL2Rvd25yZXYueG1sTI9LT8MwEITvSP0P&#10;1iJxQdRpoVEJcSqEBKg36EPi6Mabh2qvo9hp03/P9gSXkVYzmvk2X43OihP2ofWkYDZNQCCV3rRU&#10;K9ht3x+WIELUZLT1hAouGGBVTG5ynRl/pm88bWItuIRCphU0MXaZlKFs0Okw9R0Se5XvnY589rU0&#10;vT5zubNyniSpdLolXmh0h28NlsfN4BQMH+tj+Wjv9z9+W8131ddl7z9bpe5ux9cXEBHH+BeGKz6j&#10;Q8FMBz+QCcIqSJ/4laiAld1lugBx4NTzAmSRy//0xS8AAAD//wMAUEsBAi0AFAAGAAgAAAAhALaD&#10;OJL+AAAA4QEAABMAAAAAAAAAAAAAAAAAAAAAAFtDb250ZW50X1R5cGVzXS54bWxQSwECLQAUAAYA&#10;CAAAACEAOP0h/9YAAACUAQAACwAAAAAAAAAAAAAAAAAvAQAAX3JlbHMvLnJlbHNQSwECLQAUAAYA&#10;CAAAACEA6hEx3RoCAABJBAAADgAAAAAAAAAAAAAAAAAuAgAAZHJzL2Uyb0RvYy54bWxQSwECLQAU&#10;AAYACAAAACEA/3+Hit4AAAAFAQAADwAAAAAAAAAAAAAAAAB0BAAAZHJzL2Rvd25yZXYueG1sUEsF&#10;BgAAAAAEAAQA8wAAAH8FAAAAAA==&#10;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14:paraId="561C6D53" w14:textId="77777777" w:rsidR="00DB50C3" w:rsidRDefault="00DB50C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909" w:type="dxa"/>
                </w:tcPr>
                <w:p w14:paraId="5421EC91" w14:textId="77777777" w:rsidR="00DB50C3" w:rsidRDefault="00000000">
                  <w:pP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</w:pPr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>TM</w:t>
                  </w:r>
                </w:p>
              </w:tc>
            </w:tr>
            <w:tr w:rsidR="00DB50C3" w14:paraId="2FCCCB66" w14:textId="77777777">
              <w:trPr>
                <w:trHeight w:val="277"/>
              </w:trPr>
              <w:tc>
                <w:tcPr>
                  <w:tcW w:w="1033" w:type="dxa"/>
                </w:tcPr>
                <w:p w14:paraId="4907ACC9" w14:textId="77777777" w:rsidR="00DB50C3" w:rsidRDefault="00000000">
                  <w:pP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hidden="0" allowOverlap="1" wp14:anchorId="3AB089E8" wp14:editId="21A74DFE">
                            <wp:simplePos x="0" y="0"/>
                            <wp:positionH relativeFrom="column">
                              <wp:posOffset>406400</wp:posOffset>
                            </wp:positionH>
                            <wp:positionV relativeFrom="paragraph">
                              <wp:posOffset>12700</wp:posOffset>
                            </wp:positionV>
                            <wp:extent cx="142875" cy="123825"/>
                            <wp:effectExtent l="0" t="0" r="0" b="0"/>
                            <wp:wrapNone/>
                            <wp:docPr id="2065479015" name="Oval 20654790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5279325" y="3722850"/>
                                      <a:ext cx="133350" cy="1143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20CF12C4" w14:textId="77777777" w:rsidR="00DB50C3" w:rsidRDefault="00DB50C3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3AB089E8" id="Oval 2065479015" o:spid="_x0000_s1030" style="position:absolute;margin-left:32pt;margin-top:1pt;width:11.25pt;height:9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VnFGgIAAEkEAAAOAAAAZHJzL2Uyb0RvYy54bWysVNuO0zAQfUfiHyy/09xadhs1XaEtRUgr&#10;dqWFD5g6TmPJsY3Hbdq/Z+yWbReQkBB+cGbs8ZkztyzuDoNme+lRWdPwYpJzJo2wrTLbhn/7un53&#10;yxkGMC1oa2TDjxL53fLtm8Xoalna3upWekYgBuvRNbwPwdVZhqKXA+DEOmnosrN+gECq32ath5HQ&#10;B52Vef4+G61vnbdCItLp6nTJlwm/66QIj12HMjDdcOIW0u7Tvol7tlxAvfXgeiXONOAfWAygDDl9&#10;gVpBALbz6jeoQQlv0XZhIuyQ2a5TQqYYKJoi/yWa5x6cTLFQctC9pAn/H6z4sn92T57SMDqskcQY&#10;xaHzQ/wSP3Zo+Ky8mVfljLNjw6ubsrydnRMnD4EJMiiqqqIzJsigKKZVnu6zC5DzGD5JO7AoNFxq&#10;rRzG0KCG/QMG8k/WP63iMVqt2rXSOil+u7nXnu2ByrhOK1aOnrwy04aNDZ/PIlUB1E2dhkDi4NqG&#10;o9kmf69e4DVwntafgCOxFWB/IpAQTp3j7c60qYd6Ce1H07JwdNTmhpqdRzI4cKYljQYJyS6A0n+3&#10;o8i0oQAvRYlSOGwOTFEs04gVTza2PT55hk6sFXF8AAxP4KmDC/JOXU1+v+/AExf92VDbzItpTE64&#10;Vvy1srlWwIje0rCI4Dk7KfchDU8sirEfdsF2KhXvQubMmvo1Feg8W3EgrvVkdfkDLH8AAAD//wMA&#10;UEsDBBQABgAIAAAAIQDcIkqw3QAAAAYBAAAPAAAAZHJzL2Rvd25yZXYueG1sTI9LT8MwEITvSPwH&#10;aytxQdRpoFGVxqkQEiBu0IfE0Y03D9VeR7HTpv+e5QSn0WhWM98Wm8lZccYhdJ4ULOYJCKTKm44a&#10;Bfvd68MKRIiajLaeUMEVA2zK25tC58Zf6AvP29gILqGQawVtjH0uZahadDrMfY/EWe0HpyPboZFm&#10;0Bcud1amSZJJpzvihVb3+NJiddqOTsH49nGqHu394dvv6nRff14P/r1T6m42Pa9BRJzi3zH84jM6&#10;lMx09COZIKyC7IlfiQpSFo5X2RLEke1iCbIs5H/88gcAAP//AwBQSwECLQAUAAYACAAAACEAtoM4&#10;kv4AAADhAQAAEwAAAAAAAAAAAAAAAAAAAAAAW0NvbnRlbnRfVHlwZXNdLnhtbFBLAQItABQABgAI&#10;AAAAIQA4/SH/1gAAAJQBAAALAAAAAAAAAAAAAAAAAC8BAABfcmVscy8ucmVsc1BLAQItABQABgAI&#10;AAAAIQDQ9VnFGgIAAEkEAAAOAAAAAAAAAAAAAAAAAC4CAABkcnMvZTJvRG9jLnhtbFBLAQItABQA&#10;BgAIAAAAIQDcIkqw3QAAAAYBAAAPAAAAAAAAAAAAAAAAAHQEAABkcnMvZG93bnJldi54bWxQSwUG&#10;AAAAAAQABADzAAAAfgUAAAAA&#10;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14:paraId="20CF12C4" w14:textId="77777777" w:rsidR="00DB50C3" w:rsidRDefault="00DB50C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909" w:type="dxa"/>
                </w:tcPr>
                <w:p w14:paraId="467C7622" w14:textId="77777777" w:rsidR="00DB50C3" w:rsidRDefault="00000000">
                  <w:pP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</w:pPr>
                  <w:r>
                    <w:rPr>
                      <w:rFonts w:ascii="Noto Sans Symbols" w:eastAsia="Noto Sans Symbols" w:hAnsi="Noto Sans Symbols" w:cs="Noto Sans Symbols"/>
                      <w:sz w:val="20"/>
                      <w:szCs w:val="20"/>
                    </w:rPr>
                    <w:t>Lain-</w:t>
                  </w:r>
                  <w:proofErr w:type="gramStart"/>
                  <w:r>
                    <w:rPr>
                      <w:rFonts w:ascii="Noto Sans Symbols" w:eastAsia="Noto Sans Symbols" w:hAnsi="Noto Sans Symbols" w:cs="Noto Sans Symbols"/>
                      <w:sz w:val="20"/>
                      <w:szCs w:val="20"/>
                    </w:rPr>
                    <w:t>Lain :</w:t>
                  </w:r>
                  <w:proofErr w:type="gramEnd"/>
                  <w:r>
                    <w:rPr>
                      <w:rFonts w:ascii="Noto Sans Symbols" w:eastAsia="Noto Sans Symbols" w:hAnsi="Noto Sans Symbols" w:cs="Noto Sans Symbols"/>
                      <w:sz w:val="20"/>
                      <w:szCs w:val="20"/>
                    </w:rPr>
                    <w:t xml:space="preserve"> (Sila </w:t>
                  </w:r>
                  <w:proofErr w:type="spellStart"/>
                  <w:r>
                    <w:rPr>
                      <w:rFonts w:ascii="Noto Sans Symbols" w:eastAsia="Noto Sans Symbols" w:hAnsi="Noto Sans Symbols" w:cs="Noto Sans Symbols"/>
                      <w:sz w:val="20"/>
                      <w:szCs w:val="20"/>
                    </w:rPr>
                    <w:t>Nyatakan</w:t>
                  </w:r>
                  <w:proofErr w:type="spellEnd"/>
                  <w:r>
                    <w:rPr>
                      <w:rFonts w:ascii="Noto Sans Symbols" w:eastAsia="Noto Sans Symbols" w:hAnsi="Noto Sans Symbols" w:cs="Noto Sans Symbols"/>
                      <w:sz w:val="20"/>
                      <w:szCs w:val="20"/>
                    </w:rPr>
                    <w:t>)</w:t>
                  </w:r>
                </w:p>
              </w:tc>
            </w:tr>
          </w:tbl>
          <w:p w14:paraId="5EA3C1BF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  <w:highlight w:val="yellow"/>
              </w:rPr>
            </w:pPr>
            <w:r>
              <w:rPr>
                <w:rFonts w:ascii="Quattrocento Sans" w:eastAsia="Quattrocento Sans" w:hAnsi="Quattrocento Sans" w:cs="Quattrocento Sans"/>
                <w:sz w:val="20"/>
                <w:szCs w:val="20"/>
                <w:highlight w:val="yellow"/>
              </w:rPr>
              <w:t xml:space="preserve">       </w:t>
            </w:r>
          </w:p>
          <w:p w14:paraId="4B4CB758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Fasa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Pelaksanaan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(Sila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calit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(/) pada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ruang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yang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berkenaan</w:t>
            </w:r>
            <w:proofErr w:type="spellEnd"/>
          </w:p>
          <w:p w14:paraId="59228794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  <w:tbl>
            <w:tblPr>
              <w:tblStyle w:val="a8"/>
              <w:tblW w:w="7459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213"/>
              <w:gridCol w:w="6246"/>
            </w:tblGrid>
            <w:tr w:rsidR="00DB50C3" w14:paraId="30402326" w14:textId="77777777">
              <w:trPr>
                <w:trHeight w:val="277"/>
              </w:trPr>
              <w:tc>
                <w:tcPr>
                  <w:tcW w:w="1213" w:type="dxa"/>
                </w:tcPr>
                <w:p w14:paraId="1CB82617" w14:textId="77777777" w:rsidR="00DB50C3" w:rsidRDefault="00000000">
                  <w:pPr>
                    <w:jc w:val="right"/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</w:pPr>
                  <w:r>
                    <w:rPr>
                      <w:rFonts w:ascii="Noto Sans Symbols" w:eastAsia="Noto Sans Symbols" w:hAnsi="Noto Sans Symbols" w:cs="Noto Sans Symbols"/>
                      <w:sz w:val="20"/>
                      <w:szCs w:val="20"/>
                    </w:rPr>
                    <w:t>⬜</w:t>
                  </w:r>
                </w:p>
              </w:tc>
              <w:tc>
                <w:tcPr>
                  <w:tcW w:w="6246" w:type="dxa"/>
                </w:tcPr>
                <w:p w14:paraId="5F99F45B" w14:textId="77777777" w:rsidR="00DB50C3" w:rsidRDefault="00000000">
                  <w:pP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>Menggunakan</w:t>
                  </w:r>
                  <w:proofErr w:type="spellEnd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>infrastruktur</w:t>
                  </w:r>
                  <w:proofErr w:type="spellEnd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 xml:space="preserve"> ICT PTJ  </w:t>
                  </w:r>
                </w:p>
              </w:tc>
            </w:tr>
            <w:tr w:rsidR="00DB50C3" w14:paraId="29A4F62D" w14:textId="77777777">
              <w:trPr>
                <w:trHeight w:val="277"/>
              </w:trPr>
              <w:tc>
                <w:tcPr>
                  <w:tcW w:w="1213" w:type="dxa"/>
                </w:tcPr>
                <w:p w14:paraId="27912559" w14:textId="77777777" w:rsidR="00DB50C3" w:rsidRDefault="00000000">
                  <w:pPr>
                    <w:jc w:val="right"/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</w:pPr>
                  <w:r>
                    <w:rPr>
                      <w:rFonts w:ascii="Noto Sans Symbols" w:eastAsia="Noto Sans Symbols" w:hAnsi="Noto Sans Symbols" w:cs="Noto Sans Symbols"/>
                      <w:sz w:val="20"/>
                      <w:szCs w:val="20"/>
                    </w:rPr>
                    <w:t>⬜</w:t>
                  </w:r>
                </w:p>
              </w:tc>
              <w:tc>
                <w:tcPr>
                  <w:tcW w:w="6246" w:type="dxa"/>
                </w:tcPr>
                <w:p w14:paraId="0652982F" w14:textId="77777777" w:rsidR="00DB50C3" w:rsidRDefault="00000000">
                  <w:pP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>Menggunakan</w:t>
                  </w:r>
                  <w:proofErr w:type="spellEnd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>/</w:t>
                  </w:r>
                  <w:proofErr w:type="spellStart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>memohon</w:t>
                  </w:r>
                  <w:proofErr w:type="spellEnd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>perkhidmatan</w:t>
                  </w:r>
                  <w:proofErr w:type="spellEnd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>infrastruktur</w:t>
                  </w:r>
                  <w:proofErr w:type="spellEnd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 xml:space="preserve"> ICT </w:t>
                  </w:r>
                  <w:proofErr w:type="spellStart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>seliaan</w:t>
                  </w:r>
                  <w:proofErr w:type="spellEnd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>Jabatan</w:t>
                  </w:r>
                  <w:proofErr w:type="spellEnd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>Infostruktur</w:t>
                  </w:r>
                  <w:proofErr w:type="spellEnd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DB50C3" w14:paraId="48BDA357" w14:textId="77777777">
              <w:trPr>
                <w:trHeight w:val="277"/>
              </w:trPr>
              <w:tc>
                <w:tcPr>
                  <w:tcW w:w="1213" w:type="dxa"/>
                </w:tcPr>
                <w:p w14:paraId="3884F18B" w14:textId="77777777" w:rsidR="00DB50C3" w:rsidRDefault="00000000">
                  <w:pPr>
                    <w:jc w:val="right"/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</w:pPr>
                  <w:r>
                    <w:rPr>
                      <w:rFonts w:ascii="Noto Sans Symbols" w:eastAsia="Noto Sans Symbols" w:hAnsi="Noto Sans Symbols" w:cs="Noto Sans Symbols"/>
                      <w:sz w:val="20"/>
                      <w:szCs w:val="20"/>
                    </w:rPr>
                    <w:t>⬜</w:t>
                  </w:r>
                </w:p>
              </w:tc>
              <w:tc>
                <w:tcPr>
                  <w:tcW w:w="6246" w:type="dxa"/>
                </w:tcPr>
                <w:p w14:paraId="5F332920" w14:textId="77777777" w:rsidR="00DB50C3" w:rsidRDefault="00000000">
                  <w:pP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>Perolehan</w:t>
                  </w:r>
                  <w:proofErr w:type="spellEnd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>infrastruktur</w:t>
                  </w:r>
                  <w:proofErr w:type="spellEnd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 xml:space="preserve"> ICT (</w:t>
                  </w:r>
                  <w:proofErr w:type="spellStart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>Fizikal</w:t>
                  </w:r>
                  <w:proofErr w:type="spellEnd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>baharu</w:t>
                  </w:r>
                  <w:proofErr w:type="spellEnd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>)</w:t>
                  </w:r>
                </w:p>
              </w:tc>
            </w:tr>
            <w:tr w:rsidR="00DB50C3" w14:paraId="511AEB3E" w14:textId="77777777">
              <w:trPr>
                <w:trHeight w:val="277"/>
              </w:trPr>
              <w:tc>
                <w:tcPr>
                  <w:tcW w:w="1213" w:type="dxa"/>
                </w:tcPr>
                <w:p w14:paraId="2E301DF8" w14:textId="77777777" w:rsidR="00DB50C3" w:rsidRDefault="00000000">
                  <w:pPr>
                    <w:jc w:val="right"/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</w:pPr>
                  <w:r>
                    <w:rPr>
                      <w:rFonts w:ascii="Noto Sans Symbols" w:eastAsia="Noto Sans Symbols" w:hAnsi="Noto Sans Symbols" w:cs="Noto Sans Symbols"/>
                      <w:sz w:val="20"/>
                      <w:szCs w:val="20"/>
                    </w:rPr>
                    <w:t>⬜</w:t>
                  </w:r>
                </w:p>
              </w:tc>
              <w:tc>
                <w:tcPr>
                  <w:tcW w:w="6246" w:type="dxa"/>
                </w:tcPr>
                <w:p w14:paraId="06FA7303" w14:textId="77777777" w:rsidR="00DB50C3" w:rsidRDefault="00000000">
                  <w:pP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>Menggunakan</w:t>
                  </w:r>
                  <w:proofErr w:type="spellEnd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>perkhidmatan</w:t>
                  </w:r>
                  <w:proofErr w:type="spellEnd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>pengkomputeran</w:t>
                  </w:r>
                  <w:proofErr w:type="spellEnd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>awan</w:t>
                  </w:r>
                  <w:proofErr w:type="spellEnd"/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Quattrocento Sans" w:eastAsia="Quattrocento Sans" w:hAnsi="Quattrocento Sans" w:cs="Quattrocento Sans"/>
                      <w:i/>
                      <w:sz w:val="20"/>
                      <w:szCs w:val="20"/>
                    </w:rPr>
                    <w:t>(cloud)</w:t>
                  </w:r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>)</w:t>
                  </w:r>
                </w:p>
              </w:tc>
            </w:tr>
          </w:tbl>
          <w:p w14:paraId="10BF895C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  <w:tbl>
            <w:tblPr>
              <w:tblStyle w:val="a9"/>
              <w:tblW w:w="3942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033"/>
              <w:gridCol w:w="2909"/>
            </w:tblGrid>
            <w:tr w:rsidR="00DB50C3" w14:paraId="720B84A3" w14:textId="77777777">
              <w:trPr>
                <w:trHeight w:val="277"/>
              </w:trPr>
              <w:tc>
                <w:tcPr>
                  <w:tcW w:w="1033" w:type="dxa"/>
                </w:tcPr>
                <w:p w14:paraId="1F054E1D" w14:textId="77777777" w:rsidR="00DB50C3" w:rsidRDefault="00000000">
                  <w:pP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hidden="0" allowOverlap="1" wp14:anchorId="2A67D268" wp14:editId="6BFF9E0B">
                            <wp:simplePos x="0" y="0"/>
                            <wp:positionH relativeFrom="column">
                              <wp:posOffset>406400</wp:posOffset>
                            </wp:positionH>
                            <wp:positionV relativeFrom="paragraph">
                              <wp:posOffset>25400</wp:posOffset>
                            </wp:positionV>
                            <wp:extent cx="142875" cy="123825"/>
                            <wp:effectExtent l="0" t="0" r="0" b="0"/>
                            <wp:wrapNone/>
                            <wp:docPr id="2065479013" name="Oval 20654790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5279325" y="3722850"/>
                                      <a:ext cx="133350" cy="1143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4B0E58F5" w14:textId="77777777" w:rsidR="00DB50C3" w:rsidRDefault="00DB50C3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2A67D268" id="Oval 2065479013" o:spid="_x0000_s1031" style="position:absolute;margin-left:32pt;margin-top:2pt;width:11.25pt;height:9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NpKGgIAAEkEAAAOAAAAZHJzL2Uyb0RvYy54bWysVNuO0zAQfUfiHyy/09y27DZqukJbipBW&#10;bKWFD5g6TmPJsY3HbdO/Z+yWbReQkBB+cGbs8Zkzt8zvx0GzvfSorGl4Mck5k0bYVpltw799Xb27&#10;4wwDmBa0NbLhR4n8fvH2zfzgalna3upWekYgBuuDa3gfgquzDEUvB8CJddLQZWf9AIFUv81aDwdC&#10;H3RW5vn77GB967wVEpFOl6dLvkj4XSdFeOo6lIHphhO3kHaf9k3cs8Uc6q0H1ytxpgH/wGIAZcjp&#10;C9QSArCdV79BDUp4i7YLE2GHzHadEjLFQNEU+S/RPPfgZIqFkoPuJU34/2DFl/2zW3tKw8FhjSTG&#10;KMbOD/FL/NjY8Gl5O6vKKWfHhle3ZXk3PSdOjoEJMiiqqqIzJsigKG6qPN1nFyDnMXySdmBRaLjU&#10;WjmMoUEN+0cM5J+sf1rFY7RatSuldVL8dvOgPdsDlXGVVqwcPXllpg07NHw2jVQFUDd1GgKJg2sb&#10;jmab/L16gdfAeVp/Ao7EloD9iUBCOHWOtzvTph7qJbQfTcvC0VGbG2p2HsngwJmWNBokJLsASv/d&#10;jiLThgK8FCVKYdyMTFEs04gVTza2Pa49QydWijg+AoY1eOrggrxTV5Pf7zvwxEV/NtQ2s+ImJidc&#10;K/5a2VwrYERvaVhE8JydlIeQhicWxdgPu2A7lYp3IXNmTf2aCnSerTgQ13qyuvwBFj8AAAD//wMA&#10;UEsDBBQABgAIAAAAIQCso0Sz3gAAAAYBAAAPAAAAZHJzL2Rvd25yZXYueG1sTI9LT8MwEITvSPwH&#10;a5G4IOqQ0qgK2VQICRA36EPi6Mabh2qvo9hp03+Pe6Kn1WhGM98Wq8kacaTBd44RnmYJCOLK6Y4b&#10;hO3m/XEJwgfFWhnHhHAmD6vy9qZQuXYn/qHjOjQilrDPFUIbQp9L6auWrPIz1xNHr3aDVSHKoZF6&#10;UKdYbo1MkySTVnUcF1rV01tL1WE9WoTx4+tQzc3D7tdt6nRbf5937rNDvL+bXl9ABJrCfxgu+BEd&#10;ysi0dyNrLwxC9hxfCQiXE+1ltgCxR0jnC5BlIa/xyz8AAAD//wMAUEsBAi0AFAAGAAgAAAAhALaD&#10;OJL+AAAA4QEAABMAAAAAAAAAAAAAAAAAAAAAAFtDb250ZW50X1R5cGVzXS54bWxQSwECLQAUAAYA&#10;CAAAACEAOP0h/9YAAACUAQAACwAAAAAAAAAAAAAAAAAvAQAAX3JlbHMvLnJlbHNQSwECLQAUAAYA&#10;CAAAACEAWGDaShoCAABJBAAADgAAAAAAAAAAAAAAAAAuAgAAZHJzL2Uyb0RvYy54bWxQSwECLQAU&#10;AAYACAAAACEArKNEs94AAAAGAQAADwAAAAAAAAAAAAAAAAB0BAAAZHJzL2Rvd25yZXYueG1sUEsF&#10;BgAAAAAEAAQA8wAAAH8FAAAAAA==&#10;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14:paraId="4B0E58F5" w14:textId="77777777" w:rsidR="00DB50C3" w:rsidRDefault="00DB50C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909" w:type="dxa"/>
                </w:tcPr>
                <w:p w14:paraId="29927126" w14:textId="77777777" w:rsidR="00DB50C3" w:rsidRDefault="00000000">
                  <w:pP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</w:pPr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>Google</w:t>
                  </w:r>
                </w:p>
              </w:tc>
            </w:tr>
            <w:tr w:rsidR="00DB50C3" w14:paraId="3B12588E" w14:textId="77777777">
              <w:trPr>
                <w:trHeight w:val="277"/>
              </w:trPr>
              <w:tc>
                <w:tcPr>
                  <w:tcW w:w="1033" w:type="dxa"/>
                </w:tcPr>
                <w:p w14:paraId="3EEC4625" w14:textId="77777777" w:rsidR="00DB50C3" w:rsidRDefault="00000000">
                  <w:pP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hidden="0" allowOverlap="1" wp14:anchorId="485F0A06" wp14:editId="0110761B">
                            <wp:simplePos x="0" y="0"/>
                            <wp:positionH relativeFrom="column">
                              <wp:posOffset>406400</wp:posOffset>
                            </wp:positionH>
                            <wp:positionV relativeFrom="paragraph">
                              <wp:posOffset>12700</wp:posOffset>
                            </wp:positionV>
                            <wp:extent cx="142875" cy="123825"/>
                            <wp:effectExtent l="0" t="0" r="0" b="0"/>
                            <wp:wrapNone/>
                            <wp:docPr id="2065479016" name="Oval 20654790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5279325" y="3722850"/>
                                      <a:ext cx="133350" cy="1143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05733084" w14:textId="77777777" w:rsidR="00DB50C3" w:rsidRDefault="00DB50C3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485F0A06" id="Oval 2065479016" o:spid="_x0000_s1032" style="position:absolute;margin-left:32pt;margin-top:1pt;width:11.25pt;height:9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C8BGgIAAEkEAAAOAAAAZHJzL2Uyb0RvYy54bWysVNuO0zAQfUfiHyy/09y2u9uo6QptKUJa&#10;QaWFD5g6TmPJsY3HbdO/Z+yWbReQkBB+cGbs8Zkzt8wfxkGzvfSorGl4Mck5k0bYVpltw799Xb27&#10;5wwDmBa0NbLhR4n8YfH2zfzgalna3upWekYgBuuDa3gfgquzDEUvB8CJddLQZWf9AIFUv81aDwdC&#10;H3RW5vltdrC+dd4KiUiny9MlXyT8rpMifOk6lIHphhO3kHaf9k3cs8Uc6q0H1ytxpgH/wGIAZcjp&#10;C9QSArCdV79BDUp4i7YLE2GHzHadEjLFQNEU+S/RPPfgZIqFkoPuJU34/2DF5/2zW3tKw8FhjSTG&#10;KMbOD/FL/NjY8Gl5N6vKKWfHhld3ZXk/PSdOjoEJMiiqqqIzJsigKG6qPN1nFyDnMXyUdmBRaLjU&#10;WjmMoUEN+ycM5J+sf1rFY7RatSuldVL8dvOoPdsDlXGVVqwcPXllpg07NHw2jVQFUDd1GgKJg2sb&#10;jmab/L16gdfAeVp/Ao7EloD9iUBCOHWOtzvTph7qJbQfTMvC0VGbG2p2HsngwJmWNBokJLsASv/d&#10;jiLThgK8FCVKYdyMTFEstxErnmxse1x7hk6sFHF8Agxr8NTBBXmnria/33fgiYv+ZKhtZsVNTE64&#10;Vvy1srlWwIje0rCI4Dk7KY8hDU8sirHvd8F2KhXvQubMmvo1Feg8W3EgrvVkdfkDLH4AAAD//wMA&#10;UEsDBBQABgAIAAAAIQDcIkqw3QAAAAYBAAAPAAAAZHJzL2Rvd25yZXYueG1sTI9LT8MwEITvSPwH&#10;aytxQdRpoFGVxqkQEiBu0IfE0Y03D9VeR7HTpv+e5QSn0WhWM98Wm8lZccYhdJ4ULOYJCKTKm44a&#10;Bfvd68MKRIiajLaeUMEVA2zK25tC58Zf6AvP29gILqGQawVtjH0uZahadDrMfY/EWe0HpyPboZFm&#10;0Bcud1amSZJJpzvihVb3+NJiddqOTsH49nGqHu394dvv6nRff14P/r1T6m42Pa9BRJzi3zH84jM6&#10;lMx09COZIKyC7IlfiQpSFo5X2RLEke1iCbIs5H/88gcAAP//AwBQSwECLQAUAAYACAAAACEAtoM4&#10;kv4AAADhAQAAEwAAAAAAAAAAAAAAAAAAAAAAW0NvbnRlbnRfVHlwZXNdLnhtbFBLAQItABQABgAI&#10;AAAAIQA4/SH/1gAAAJQBAAALAAAAAAAAAAAAAAAAAC8BAABfcmVscy8ucmVsc1BLAQItABQABgAI&#10;AAAAIQCB2C8BGgIAAEkEAAAOAAAAAAAAAAAAAAAAAC4CAABkcnMvZTJvRG9jLnhtbFBLAQItABQA&#10;BgAIAAAAIQDcIkqw3QAAAAYBAAAPAAAAAAAAAAAAAAAAAHQEAABkcnMvZG93bnJldi54bWxQSwUG&#10;AAAAAAQABADzAAAAfgUAAAAA&#10;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14:paraId="05733084" w14:textId="77777777" w:rsidR="00DB50C3" w:rsidRDefault="00DB50C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909" w:type="dxa"/>
                </w:tcPr>
                <w:p w14:paraId="094BC6B2" w14:textId="77777777" w:rsidR="00DB50C3" w:rsidRDefault="00000000">
                  <w:pP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</w:pPr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>Microsoft</w:t>
                  </w:r>
                </w:p>
              </w:tc>
            </w:tr>
            <w:tr w:rsidR="00DB50C3" w14:paraId="2CB06E7D" w14:textId="77777777">
              <w:trPr>
                <w:trHeight w:val="277"/>
              </w:trPr>
              <w:tc>
                <w:tcPr>
                  <w:tcW w:w="1033" w:type="dxa"/>
                </w:tcPr>
                <w:p w14:paraId="49DC1AC6" w14:textId="77777777" w:rsidR="00DB50C3" w:rsidRDefault="00000000">
                  <w:pP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hidden="0" allowOverlap="1" wp14:anchorId="6F8F88D4" wp14:editId="70810E7F">
                            <wp:simplePos x="0" y="0"/>
                            <wp:positionH relativeFrom="column">
                              <wp:posOffset>406400</wp:posOffset>
                            </wp:positionH>
                            <wp:positionV relativeFrom="paragraph">
                              <wp:posOffset>12700</wp:posOffset>
                            </wp:positionV>
                            <wp:extent cx="142875" cy="123825"/>
                            <wp:effectExtent l="0" t="0" r="0" b="0"/>
                            <wp:wrapNone/>
                            <wp:docPr id="2065479020" name="Oval 20654790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5279325" y="3722850"/>
                                      <a:ext cx="133350" cy="1143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680A2F47" w14:textId="77777777" w:rsidR="00DB50C3" w:rsidRDefault="00DB50C3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6F8F88D4" id="Oval 2065479020" o:spid="_x0000_s1033" style="position:absolute;margin-left:32pt;margin-top:1pt;width:11.25pt;height:9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ayOGgIAAEkEAAAOAAAAZHJzL2Uyb0RvYy54bWysVNuO0zAQfUfiHyy/09y27DZqukJbipBW&#10;bKWFD5g6TmPJsY3Hbdq/Z+yWbReQkBB+cGbs8Zkzt8zvD4Nme+lRWdPwYpJzJo2wrTLbhn/7unp3&#10;xxkGMC1oa2TDjxL5/eLtm/noalna3upWekYgBuvRNbwPwdVZhqKXA+DEOmnosrN+gECq32ath5HQ&#10;B52Vef4+G61vnbdCItLp8nTJFwm/66QIT12HMjDdcOIW0u7Tvol7tphDvfXgeiXONOAfWAygDDl9&#10;gVpCALbz6jeoQQlv0XZhIuyQ2a5TQqYYKJoi/yWa5x6cTLFQctC9pAn/H6z4sn92a09pGB3WSGKM&#10;4tD5IX6JHzs0fFrezqpyytmx4dVtWd5Nz4mTh8AEGRRVVdEZE2RQFDdVnu6zC5DzGD5JO7AoNFxq&#10;rRzG0KCG/SMG8k/WP63iMVqt2pXSOil+u3nQnu2ByrhKK1aOnrwy04aNDZ9NI1UB1E2dhkDi4NqG&#10;o9kmf69e4DVwntafgCOxJWB/IpAQTp3j7c60qYd6Ce1H07JwdNTmhpqdRzI4cKYljQYJyS6A0n+3&#10;o8i0oQAvRYlSOGwOTFEstxErnmxse1x7hk6sFHF8BAxr8NTBBXmnria/33fgiYv+bKhtZsVNTE64&#10;Vvy1srlWwIje0rCI4Dk7KQ8hDU8sirEfdsF2KhXvQubMmvo1Feg8W3EgrvVkdfkDLH4AAAD//wMA&#10;UEsDBBQABgAIAAAAIQDcIkqw3QAAAAYBAAAPAAAAZHJzL2Rvd25yZXYueG1sTI9LT8MwEITvSPwH&#10;aytxQdRpoFGVxqkQEiBu0IfE0Y03D9VeR7HTpv+e5QSn0WhWM98Wm8lZccYhdJ4ULOYJCKTKm44a&#10;Bfvd68MKRIiajLaeUMEVA2zK25tC58Zf6AvP29gILqGQawVtjH0uZahadDrMfY/EWe0HpyPboZFm&#10;0Bcud1amSZJJpzvihVb3+NJiddqOTsH49nGqHu394dvv6nRff14P/r1T6m42Pa9BRJzi3zH84jM6&#10;lMx09COZIKyC7IlfiQpSFo5X2RLEke1iCbIs5H/88gcAAP//AwBQSwECLQAUAAYACAAAACEAtoM4&#10;kv4AAADhAQAAEwAAAAAAAAAAAAAAAAAAAAAAW0NvbnRlbnRfVHlwZXNdLnhtbFBLAQItABQABgAI&#10;AAAAIQA4/SH/1gAAAJQBAAALAAAAAAAAAAAAAAAAAC8BAABfcmVscy8ucmVsc1BLAQItABQABgAI&#10;AAAAIQAJTayOGgIAAEkEAAAOAAAAAAAAAAAAAAAAAC4CAABkcnMvZTJvRG9jLnhtbFBLAQItABQA&#10;BgAIAAAAIQDcIkqw3QAAAAYBAAAPAAAAAAAAAAAAAAAAAHQEAABkcnMvZG93bnJldi54bWxQSwUG&#10;AAAAAAQABADzAAAAfgUAAAAA&#10;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14:paraId="680A2F47" w14:textId="77777777" w:rsidR="00DB50C3" w:rsidRDefault="00DB50C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909" w:type="dxa"/>
                </w:tcPr>
                <w:p w14:paraId="1BFBF9F2" w14:textId="77777777" w:rsidR="00DB50C3" w:rsidRDefault="00000000">
                  <w:pP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</w:pPr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>Amazon</w:t>
                  </w:r>
                </w:p>
              </w:tc>
            </w:tr>
            <w:tr w:rsidR="00DB50C3" w14:paraId="6D123F3A" w14:textId="77777777">
              <w:trPr>
                <w:trHeight w:val="195"/>
              </w:trPr>
              <w:tc>
                <w:tcPr>
                  <w:tcW w:w="1033" w:type="dxa"/>
                </w:tcPr>
                <w:p w14:paraId="078B8662" w14:textId="77777777" w:rsidR="00DB50C3" w:rsidRDefault="00000000">
                  <w:pP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hidden="0" allowOverlap="1" wp14:anchorId="22160FA8" wp14:editId="43635AB3">
                            <wp:simplePos x="0" y="0"/>
                            <wp:positionH relativeFrom="column">
                              <wp:posOffset>406400</wp:posOffset>
                            </wp:positionH>
                            <wp:positionV relativeFrom="paragraph">
                              <wp:posOffset>0</wp:posOffset>
                            </wp:positionV>
                            <wp:extent cx="142875" cy="123825"/>
                            <wp:effectExtent l="0" t="0" r="0" b="0"/>
                            <wp:wrapNone/>
                            <wp:docPr id="2065479018" name="Oval 20654790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5279325" y="3722850"/>
                                      <a:ext cx="133350" cy="1143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7393E0A" w14:textId="77777777" w:rsidR="00DB50C3" w:rsidRDefault="00DB50C3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22160FA8" id="Oval 2065479018" o:spid="_x0000_s1034" style="position:absolute;margin-left:32pt;margin-top:0;width:11.25pt;height:9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P4xGgIAAEkEAAAOAAAAZHJzL2Uyb0RvYy54bWysVNuO0zAQfUfiHyy/09y2bBs1XaEtRUgr&#10;dqWFD5g6TmPJsY3Hbdq/Z+yWbReQkBB+cGbs8ZkztyzuDoNme+lRWdPwYpJzJo2wrTLbhn/7un43&#10;4wwDmBa0NbLhR4n8bvn2zWJ0tSxtb3UrPSMQg/XoGt6H4OosQ9HLAXBinTR02Vk/QCDVb7PWw0jo&#10;g87KPH+fjda3zlshEel0dbrky4TfdVKEx65DGZhuOHELafdp38Q9Wy6g3npwvRJnGvAPLAZQhpy+&#10;QK0gANt59RvUoIS3aLswEXbIbNcpIVMMFE2R/xLNcw9OplgoOehe0oT/D1Z82T+7J09pGB3WSGKM&#10;4tD5IX6JHzs0fFrezqtyytmx4dVtWc6m58TJQ2CCDIqqquiMCTIoipsqT/fZBch5DJ+kHVgUGi61&#10;Vg5jaFDD/gED+Sfrn1bxGK1W7VppnRS/3dxrz/ZAZVynFStHT16ZacPGhs+nkaoA6qZOQyBxcG3D&#10;0WyTv1cv8Bo4T+tPwJHYCrA/EUgIp87xdmfa1EO9hPajaVk4OmpzQ83OIxkcONOSRoOEZBdA6b/b&#10;UWTaUICXokQpHDYHpiiWWcSKJxvbHp88QyfWijg+AIYn8NTBBXmnria/33fgiYv+bKht5sVNTE64&#10;Vvy1srlWwIje0rCI4Dk7KfchDU8sirEfdsF2KhXvQubMmvo1Feg8W3EgrvVkdfkDLH8AAAD//wMA&#10;UEsDBBQABgAIAAAAIQD/f4eK3gAAAAUBAAAPAAAAZHJzL2Rvd25yZXYueG1sTI9LT8MwEITvSP0P&#10;1iJxQdRpoVEJcSqEBKg36EPi6Mabh2qvo9hp03/P9gSXkVYzmvk2X43OihP2ofWkYDZNQCCV3rRU&#10;K9ht3x+WIELUZLT1hAouGGBVTG5ynRl/pm88bWItuIRCphU0MXaZlKFs0Okw9R0Se5XvnY589rU0&#10;vT5zubNyniSpdLolXmh0h28NlsfN4BQMH+tj+Wjv9z9+W8131ddl7z9bpe5ux9cXEBHH+BeGKz6j&#10;Q8FMBz+QCcIqSJ/4laiAld1lugBx4NTzAmSRy//0xS8AAAD//wMAUEsBAi0AFAAGAAgAAAAhALaD&#10;OJL+AAAA4QEAABMAAAAAAAAAAAAAAAAAAAAAAFtDb250ZW50X1R5cGVzXS54bWxQSwECLQAUAAYA&#10;CAAAACEAOP0h/9YAAACUAQAACwAAAAAAAAAAAAAAAAAvAQAAX3JlbHMvLnJlbHNQSwECLQAUAAYA&#10;CAAAACEA9RD+MRoCAABJBAAADgAAAAAAAAAAAAAAAAAuAgAAZHJzL2Uyb0RvYy54bWxQSwECLQAU&#10;AAYACAAAACEA/3+Hit4AAAAFAQAADwAAAAAAAAAAAAAAAAB0BAAAZHJzL2Rvd25yZXYueG1sUEsF&#10;BgAAAAAEAAQA8wAAAH8FAAAAAA==&#10;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14:paraId="37393E0A" w14:textId="77777777" w:rsidR="00DB50C3" w:rsidRDefault="00DB50C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909" w:type="dxa"/>
                </w:tcPr>
                <w:p w14:paraId="0EAF1055" w14:textId="77777777" w:rsidR="00DB50C3" w:rsidRDefault="00000000">
                  <w:pP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</w:pPr>
                  <w: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  <w:t>TM</w:t>
                  </w:r>
                </w:p>
              </w:tc>
            </w:tr>
            <w:tr w:rsidR="00DB50C3" w14:paraId="575AC248" w14:textId="77777777">
              <w:trPr>
                <w:trHeight w:val="277"/>
              </w:trPr>
              <w:tc>
                <w:tcPr>
                  <w:tcW w:w="1033" w:type="dxa"/>
                </w:tcPr>
                <w:p w14:paraId="701096AB" w14:textId="77777777" w:rsidR="00DB50C3" w:rsidRDefault="00000000">
                  <w:pP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hidden="0" allowOverlap="1" wp14:anchorId="559B677B" wp14:editId="45DDCD73">
                            <wp:simplePos x="0" y="0"/>
                            <wp:positionH relativeFrom="column">
                              <wp:posOffset>406400</wp:posOffset>
                            </wp:positionH>
                            <wp:positionV relativeFrom="paragraph">
                              <wp:posOffset>12700</wp:posOffset>
                            </wp:positionV>
                            <wp:extent cx="142875" cy="123825"/>
                            <wp:effectExtent l="0" t="0" r="0" b="0"/>
                            <wp:wrapNone/>
                            <wp:docPr id="2065479022" name="Oval 20654790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5279325" y="3722850"/>
                                      <a:ext cx="133350" cy="1143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70DB7B48" w14:textId="77777777" w:rsidR="00DB50C3" w:rsidRDefault="00DB50C3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559B677B" id="Oval 2065479022" o:spid="_x0000_s1035" style="position:absolute;margin-left:32pt;margin-top:1pt;width:11.25pt;height:9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X2+GgIAAEkEAAAOAAAAZHJzL2Uyb0RvYy54bWysVNuO0zAQfUfiHyy/09y27DZqukJbipBW&#10;bKWFD5g6TmPJsY3HbdO/Z+yWbReQkBB+cGbs8Zkzt8zvx0GzvfSorGl4Mck5k0bYVpltw799Xb27&#10;4wwDmBa0NbLhR4n8fvH2zfzgalna3upWekYgBuuDa3gfgquzDEUvB8CJddLQZWf9AIFUv81aDwdC&#10;H3RW5vn77GB967wVEpFOl6dLvkj4XSdFeOo6lIHphhO3kHaf9k3cs8Uc6q0H1ytxpgH/wGIAZcjp&#10;C9QSArCdV79BDUp4i7YLE2GHzHadEjLFQNEU+S/RPPfgZIqFkoPuJU34/2DFl/2zW3tKw8FhjSTG&#10;KMbOD/FL/NjY8Gl5O6vKKWfHhle3ZXk3PSdOjoEJMiiqqqIzJsigKG6qPN1nFyDnMXySdmBRaLjU&#10;WjmMoUEN+0cM5J+sf1rFY7RatSuldVL8dvOgPdsDlXGVVqwcPXllpg07NHw2jVQFUDd1GgKJg2sb&#10;jmab/L16gdfAeVp/Ao7EloD9iUBCOHWOtzvTph7qJbQfTcvC0VGbG2p2HsngwJmWNBokJLsASv/d&#10;jiLThgK8FCVKYdyMTFEss4gVTza2Pa49QydWijg+AoY1eOrggrxTV5Pf7zvwxEV/NtQ2s+ImJidc&#10;K/5a2VwrYERvaVhE8JydlIeQhicWxdgPu2A7lYp3IXNmTf2aCnSerTgQ13qyuvwBFj8AAAD//wMA&#10;UEsDBBQABgAIAAAAIQDcIkqw3QAAAAYBAAAPAAAAZHJzL2Rvd25yZXYueG1sTI9LT8MwEITvSPwH&#10;aytxQdRpoFGVxqkQEiBu0IfE0Y03D9VeR7HTpv+e5QSn0WhWM98Wm8lZccYhdJ4ULOYJCKTKm44a&#10;Bfvd68MKRIiajLaeUMEVA2zK25tC58Zf6AvP29gILqGQawVtjH0uZahadDrMfY/EWe0HpyPboZFm&#10;0Bcud1amSZJJpzvihVb3+NJiddqOTsH49nGqHu394dvv6nRff14P/r1T6m42Pa9BRJzi3zH84jM6&#10;lMx09COZIKyC7IlfiQpSFo5X2RLEke1iCbIs5H/88gcAAP//AwBQSwECLQAUAAYACAAAACEAtoM4&#10;kv4AAADhAQAAEwAAAAAAAAAAAAAAAAAAAAAAW0NvbnRlbnRfVHlwZXNdLnhtbFBLAQItABQABgAI&#10;AAAAIQA4/SH/1gAAAJQBAAALAAAAAAAAAAAAAAAAAC8BAABfcmVscy8ucmVsc1BLAQItABQABgAI&#10;AAAAIQB9hX2+GgIAAEkEAAAOAAAAAAAAAAAAAAAAAC4CAABkcnMvZTJvRG9jLnhtbFBLAQItABQA&#10;BgAIAAAAIQDcIkqw3QAAAAYBAAAPAAAAAAAAAAAAAAAAAHQEAABkcnMvZG93bnJldi54bWxQSwUG&#10;AAAAAAQABADzAAAAfgUAAAAA&#10;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14:paraId="70DB7B48" w14:textId="77777777" w:rsidR="00DB50C3" w:rsidRDefault="00DB50C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909" w:type="dxa"/>
                </w:tcPr>
                <w:p w14:paraId="47710F0A" w14:textId="77777777" w:rsidR="00DB50C3" w:rsidRDefault="00000000">
                  <w:pPr>
                    <w:rPr>
                      <w:rFonts w:ascii="Quattrocento Sans" w:eastAsia="Quattrocento Sans" w:hAnsi="Quattrocento Sans" w:cs="Quattrocento Sans"/>
                      <w:sz w:val="20"/>
                      <w:szCs w:val="20"/>
                    </w:rPr>
                  </w:pPr>
                  <w:r>
                    <w:rPr>
                      <w:rFonts w:ascii="Noto Sans Symbols" w:eastAsia="Noto Sans Symbols" w:hAnsi="Noto Sans Symbols" w:cs="Noto Sans Symbols"/>
                      <w:sz w:val="20"/>
                      <w:szCs w:val="20"/>
                    </w:rPr>
                    <w:t>Lain-</w:t>
                  </w:r>
                  <w:proofErr w:type="gramStart"/>
                  <w:r>
                    <w:rPr>
                      <w:rFonts w:ascii="Noto Sans Symbols" w:eastAsia="Noto Sans Symbols" w:hAnsi="Noto Sans Symbols" w:cs="Noto Sans Symbols"/>
                      <w:sz w:val="20"/>
                      <w:szCs w:val="20"/>
                    </w:rPr>
                    <w:t>Lain :</w:t>
                  </w:r>
                  <w:proofErr w:type="gramEnd"/>
                  <w:r>
                    <w:rPr>
                      <w:rFonts w:ascii="Noto Sans Symbols" w:eastAsia="Noto Sans Symbols" w:hAnsi="Noto Sans Symbols" w:cs="Noto Sans Symbols"/>
                      <w:sz w:val="20"/>
                      <w:szCs w:val="20"/>
                    </w:rPr>
                    <w:t xml:space="preserve"> (Sila </w:t>
                  </w:r>
                  <w:proofErr w:type="spellStart"/>
                  <w:r>
                    <w:rPr>
                      <w:rFonts w:ascii="Noto Sans Symbols" w:eastAsia="Noto Sans Symbols" w:hAnsi="Noto Sans Symbols" w:cs="Noto Sans Symbols"/>
                      <w:sz w:val="20"/>
                      <w:szCs w:val="20"/>
                    </w:rPr>
                    <w:t>Nyatakan</w:t>
                  </w:r>
                  <w:proofErr w:type="spellEnd"/>
                  <w:r>
                    <w:rPr>
                      <w:rFonts w:ascii="Noto Sans Symbols" w:eastAsia="Noto Sans Symbols" w:hAnsi="Noto Sans Symbols" w:cs="Noto Sans Symbols"/>
                      <w:sz w:val="20"/>
                      <w:szCs w:val="20"/>
                    </w:rPr>
                    <w:t>)</w:t>
                  </w:r>
                </w:p>
              </w:tc>
            </w:tr>
          </w:tbl>
          <w:p w14:paraId="4FDC2137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  <w:highlight w:val="yellow"/>
              </w:rPr>
            </w:pPr>
          </w:p>
          <w:p w14:paraId="4AF32BBF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  <w:highlight w:val="yellow"/>
              </w:rPr>
            </w:pPr>
          </w:p>
          <w:p w14:paraId="6DE22662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  <w:highlight w:val="yellow"/>
              </w:rPr>
            </w:pPr>
          </w:p>
          <w:p w14:paraId="17E7824D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  <w:highlight w:val="yellow"/>
              </w:rPr>
            </w:pPr>
          </w:p>
          <w:p w14:paraId="277E91D3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  <w:highlight w:val="yellow"/>
              </w:rPr>
            </w:pPr>
          </w:p>
          <w:p w14:paraId="3DAD1AED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  <w:highlight w:val="yellow"/>
              </w:rPr>
            </w:pPr>
          </w:p>
          <w:p w14:paraId="34EED6AE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  <w:highlight w:val="yellow"/>
              </w:rPr>
            </w:pPr>
            <w:r>
              <w:rPr>
                <w:rFonts w:ascii="Quattrocento Sans" w:eastAsia="Quattrocento Sans" w:hAnsi="Quattrocento Sans" w:cs="Quattrocento Sans"/>
                <w:sz w:val="20"/>
                <w:szCs w:val="20"/>
                <w:highlight w:val="yellow"/>
              </w:rPr>
              <w:br/>
            </w:r>
          </w:p>
        </w:tc>
      </w:tr>
      <w:tr w:rsidR="00DB50C3" w14:paraId="6D13E495" w14:textId="77777777">
        <w:trPr>
          <w:trHeight w:val="540"/>
        </w:trPr>
        <w:tc>
          <w:tcPr>
            <w:tcW w:w="2061" w:type="dxa"/>
            <w:vMerge w:val="restart"/>
            <w:shd w:val="clear" w:color="auto" w:fill="D9D9D9"/>
          </w:tcPr>
          <w:p w14:paraId="4DAB3A78" w14:textId="77777777" w:rsidR="00DB50C3" w:rsidRDefault="00000000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Anggaran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 Kos</w:t>
            </w:r>
          </w:p>
          <w:p w14:paraId="3CEEFD8A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(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jika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melibatkan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kos)</w:t>
            </w:r>
          </w:p>
        </w:tc>
        <w:tc>
          <w:tcPr>
            <w:tcW w:w="7659" w:type="dxa"/>
            <w:gridSpan w:val="6"/>
            <w:tcBorders>
              <w:bottom w:val="single" w:sz="4" w:space="0" w:color="808080"/>
            </w:tcBorders>
          </w:tcPr>
          <w:p w14:paraId="378158D9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RM </w:t>
            </w:r>
            <w:proofErr w:type="gram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X,XXX</w:t>
            </w:r>
            <w:proofErr w:type="gram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.00 </w:t>
            </w:r>
          </w:p>
          <w:p w14:paraId="783A3BC5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{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Nyatakan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pecahan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kos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berdasarkan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item dan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jumlah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kos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keseluruhan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}</w:t>
            </w:r>
          </w:p>
        </w:tc>
      </w:tr>
      <w:tr w:rsidR="00DB50C3" w14:paraId="2583F867" w14:textId="77777777">
        <w:trPr>
          <w:trHeight w:val="255"/>
        </w:trPr>
        <w:tc>
          <w:tcPr>
            <w:tcW w:w="2061" w:type="dxa"/>
            <w:vMerge/>
            <w:shd w:val="clear" w:color="auto" w:fill="D9D9D9"/>
          </w:tcPr>
          <w:p w14:paraId="2F351740" w14:textId="77777777" w:rsidR="00DB50C3" w:rsidRDefault="00DB50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  <w:tc>
          <w:tcPr>
            <w:tcW w:w="2707" w:type="dxa"/>
            <w:gridSpan w:val="2"/>
            <w:tcBorders>
              <w:top w:val="single" w:sz="4" w:space="0" w:color="808080"/>
              <w:right w:val="single" w:sz="4" w:space="0" w:color="808080"/>
            </w:tcBorders>
          </w:tcPr>
          <w:p w14:paraId="22C9B41D" w14:textId="77777777" w:rsidR="00DB50C3" w:rsidRDefault="00000000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Item</w:t>
            </w:r>
          </w:p>
        </w:tc>
        <w:tc>
          <w:tcPr>
            <w:tcW w:w="1802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</w:tcPr>
          <w:p w14:paraId="2F0F896A" w14:textId="77777777" w:rsidR="00DB50C3" w:rsidRDefault="00000000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Kuantiti</w:t>
            </w:r>
            <w:proofErr w:type="spellEnd"/>
          </w:p>
        </w:tc>
        <w:tc>
          <w:tcPr>
            <w:tcW w:w="1620" w:type="dxa"/>
            <w:gridSpan w:val="2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</w:tcPr>
          <w:p w14:paraId="021768ED" w14:textId="77777777" w:rsidR="00DB50C3" w:rsidRDefault="00000000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Kos/Unit (RM)</w:t>
            </w:r>
          </w:p>
        </w:tc>
        <w:tc>
          <w:tcPr>
            <w:tcW w:w="1530" w:type="dxa"/>
            <w:tcBorders>
              <w:top w:val="single" w:sz="4" w:space="0" w:color="808080"/>
              <w:left w:val="single" w:sz="4" w:space="0" w:color="808080"/>
            </w:tcBorders>
          </w:tcPr>
          <w:p w14:paraId="5720EF2A" w14:textId="77777777" w:rsidR="00DB50C3" w:rsidRDefault="00000000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Jumlah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 (RM)</w:t>
            </w:r>
          </w:p>
        </w:tc>
      </w:tr>
      <w:tr w:rsidR="00DB50C3" w14:paraId="1F3CCF96" w14:textId="77777777">
        <w:trPr>
          <w:trHeight w:val="255"/>
        </w:trPr>
        <w:tc>
          <w:tcPr>
            <w:tcW w:w="2061" w:type="dxa"/>
            <w:vMerge/>
            <w:shd w:val="clear" w:color="auto" w:fill="D9D9D9"/>
          </w:tcPr>
          <w:p w14:paraId="52DD3F3D" w14:textId="77777777" w:rsidR="00DB50C3" w:rsidRDefault="00DB50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</w:p>
        </w:tc>
        <w:tc>
          <w:tcPr>
            <w:tcW w:w="2707" w:type="dxa"/>
            <w:gridSpan w:val="2"/>
            <w:tcBorders>
              <w:top w:val="single" w:sz="4" w:space="0" w:color="808080"/>
              <w:right w:val="single" w:sz="4" w:space="0" w:color="808080"/>
            </w:tcBorders>
          </w:tcPr>
          <w:p w14:paraId="0CCFED5E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  <w:tc>
          <w:tcPr>
            <w:tcW w:w="1802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</w:tcPr>
          <w:p w14:paraId="1FD1D956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</w:tcPr>
          <w:p w14:paraId="508B75D5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808080"/>
              <w:left w:val="single" w:sz="4" w:space="0" w:color="808080"/>
            </w:tcBorders>
          </w:tcPr>
          <w:p w14:paraId="1134520F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  <w:tr w:rsidR="00DB50C3" w14:paraId="533051FF" w14:textId="77777777">
        <w:trPr>
          <w:trHeight w:val="255"/>
        </w:trPr>
        <w:tc>
          <w:tcPr>
            <w:tcW w:w="2061" w:type="dxa"/>
            <w:vMerge/>
            <w:shd w:val="clear" w:color="auto" w:fill="D9D9D9"/>
          </w:tcPr>
          <w:p w14:paraId="7AF46190" w14:textId="77777777" w:rsidR="00DB50C3" w:rsidRDefault="00DB50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  <w:tc>
          <w:tcPr>
            <w:tcW w:w="2707" w:type="dxa"/>
            <w:gridSpan w:val="2"/>
            <w:tcBorders>
              <w:top w:val="single" w:sz="4" w:space="0" w:color="808080"/>
              <w:right w:val="single" w:sz="4" w:space="0" w:color="808080"/>
            </w:tcBorders>
          </w:tcPr>
          <w:p w14:paraId="0C4FDABC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  <w:tc>
          <w:tcPr>
            <w:tcW w:w="1802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</w:tcPr>
          <w:p w14:paraId="6E8716DD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</w:tcPr>
          <w:p w14:paraId="4F8521CF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808080"/>
              <w:left w:val="single" w:sz="4" w:space="0" w:color="808080"/>
            </w:tcBorders>
          </w:tcPr>
          <w:p w14:paraId="416ED00D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  <w:tr w:rsidR="00DB50C3" w14:paraId="116C864B" w14:textId="77777777">
        <w:trPr>
          <w:trHeight w:val="255"/>
        </w:trPr>
        <w:tc>
          <w:tcPr>
            <w:tcW w:w="2061" w:type="dxa"/>
            <w:vMerge/>
            <w:shd w:val="clear" w:color="auto" w:fill="D9D9D9"/>
          </w:tcPr>
          <w:p w14:paraId="7FC68437" w14:textId="77777777" w:rsidR="00DB50C3" w:rsidRDefault="00DB50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  <w:tc>
          <w:tcPr>
            <w:tcW w:w="2707" w:type="dxa"/>
            <w:gridSpan w:val="2"/>
            <w:tcBorders>
              <w:top w:val="single" w:sz="4" w:space="0" w:color="808080"/>
              <w:right w:val="single" w:sz="4" w:space="0" w:color="808080"/>
            </w:tcBorders>
          </w:tcPr>
          <w:p w14:paraId="7DCB3759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  <w:tc>
          <w:tcPr>
            <w:tcW w:w="1802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</w:tcPr>
          <w:p w14:paraId="78175DD2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</w:tcPr>
          <w:p w14:paraId="3377314F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808080"/>
              <w:left w:val="single" w:sz="4" w:space="0" w:color="808080"/>
            </w:tcBorders>
          </w:tcPr>
          <w:p w14:paraId="7EAB6C73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  <w:tr w:rsidR="00DB50C3" w14:paraId="3F959326" w14:textId="77777777">
        <w:trPr>
          <w:trHeight w:val="255"/>
        </w:trPr>
        <w:tc>
          <w:tcPr>
            <w:tcW w:w="2061" w:type="dxa"/>
            <w:vMerge/>
            <w:shd w:val="clear" w:color="auto" w:fill="D9D9D9"/>
          </w:tcPr>
          <w:p w14:paraId="0B68B14F" w14:textId="77777777" w:rsidR="00DB50C3" w:rsidRDefault="00DB50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  <w:tc>
          <w:tcPr>
            <w:tcW w:w="2707" w:type="dxa"/>
            <w:gridSpan w:val="2"/>
            <w:tcBorders>
              <w:top w:val="single" w:sz="4" w:space="0" w:color="808080"/>
              <w:right w:val="single" w:sz="4" w:space="0" w:color="808080"/>
            </w:tcBorders>
          </w:tcPr>
          <w:p w14:paraId="4A66D0CE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  <w:tc>
          <w:tcPr>
            <w:tcW w:w="1802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</w:tcPr>
          <w:p w14:paraId="65655603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</w:tcPr>
          <w:p w14:paraId="7BA18F7F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808080"/>
              <w:left w:val="single" w:sz="4" w:space="0" w:color="808080"/>
            </w:tcBorders>
          </w:tcPr>
          <w:p w14:paraId="000AF640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  <w:tr w:rsidR="00DB50C3" w14:paraId="15C2E262" w14:textId="77777777">
        <w:trPr>
          <w:trHeight w:val="255"/>
        </w:trPr>
        <w:tc>
          <w:tcPr>
            <w:tcW w:w="2061" w:type="dxa"/>
            <w:vMerge/>
            <w:shd w:val="clear" w:color="auto" w:fill="D9D9D9"/>
          </w:tcPr>
          <w:p w14:paraId="683ADE7D" w14:textId="77777777" w:rsidR="00DB50C3" w:rsidRDefault="00DB50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  <w:tc>
          <w:tcPr>
            <w:tcW w:w="6129" w:type="dxa"/>
            <w:gridSpan w:val="5"/>
            <w:tcBorders>
              <w:top w:val="single" w:sz="4" w:space="0" w:color="808080"/>
              <w:right w:val="single" w:sz="4" w:space="0" w:color="808080"/>
            </w:tcBorders>
          </w:tcPr>
          <w:p w14:paraId="3576460A" w14:textId="77777777" w:rsidR="00DB50C3" w:rsidRDefault="00000000">
            <w:pPr>
              <w:jc w:val="right"/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Jumlah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Keseluruhan</w:t>
            </w:r>
            <w:proofErr w:type="spellEnd"/>
          </w:p>
        </w:tc>
        <w:tc>
          <w:tcPr>
            <w:tcW w:w="1530" w:type="dxa"/>
            <w:tcBorders>
              <w:top w:val="single" w:sz="4" w:space="0" w:color="808080"/>
              <w:left w:val="single" w:sz="4" w:space="0" w:color="808080"/>
            </w:tcBorders>
          </w:tcPr>
          <w:p w14:paraId="1569C54D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  <w:tr w:rsidR="00DB50C3" w14:paraId="1707A063" w14:textId="77777777">
        <w:tc>
          <w:tcPr>
            <w:tcW w:w="2061" w:type="dxa"/>
            <w:shd w:val="clear" w:color="auto" w:fill="D9D9D9"/>
          </w:tcPr>
          <w:p w14:paraId="7073810C" w14:textId="77777777" w:rsidR="00DB50C3" w:rsidRDefault="00000000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Sumber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Peruntukan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 </w:t>
            </w:r>
          </w:p>
          <w:p w14:paraId="1A2A9316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(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jika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berkaitan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)</w:t>
            </w:r>
          </w:p>
          <w:p w14:paraId="6E5971DB" w14:textId="77777777" w:rsidR="00DB50C3" w:rsidRDefault="00DB50C3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</w:p>
        </w:tc>
        <w:tc>
          <w:tcPr>
            <w:tcW w:w="7659" w:type="dxa"/>
            <w:gridSpan w:val="6"/>
          </w:tcPr>
          <w:p w14:paraId="7871C79B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Sila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calit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(/) pada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ruang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yang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berkenaan</w:t>
            </w:r>
            <w:proofErr w:type="spellEnd"/>
          </w:p>
          <w:p w14:paraId="400378A0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proofErr w:type="gramStart"/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⬜</w:t>
            </w: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Pengurusan</w:t>
            </w:r>
            <w:proofErr w:type="spellEnd"/>
            <w:proofErr w:type="gram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ab/>
            </w: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ab/>
            </w: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⬜</w:t>
            </w: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 Pembangunan </w:t>
            </w: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ab/>
            </w: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⬜</w:t>
            </w: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Tabung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Amanah</w:t>
            </w: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ab/>
            </w:r>
          </w:p>
          <w:p w14:paraId="60375A94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proofErr w:type="gramStart"/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⬜</w:t>
            </w: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 KY</w:t>
            </w:r>
            <w:proofErr w:type="gram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ab/>
            </w: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ab/>
            </w: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ab/>
            </w: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⬜</w:t>
            </w: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Penyelidikan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</w:p>
          <w:p w14:paraId="469AD268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proofErr w:type="gramStart"/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⬜</w:t>
            </w: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 Lain</w:t>
            </w:r>
            <w:proofErr w:type="gram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-lain (Sila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nyatakan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: ..................................................................................)</w:t>
            </w:r>
          </w:p>
          <w:p w14:paraId="3C86B62D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  <w:tr w:rsidR="00DB50C3" w14:paraId="2DF465FD" w14:textId="77777777">
        <w:tc>
          <w:tcPr>
            <w:tcW w:w="2061" w:type="dxa"/>
            <w:shd w:val="clear" w:color="auto" w:fill="D9D9D9"/>
          </w:tcPr>
          <w:p w14:paraId="1AA0A6BF" w14:textId="77777777" w:rsidR="00DB50C3" w:rsidRDefault="00000000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Dokumen</w:t>
            </w:r>
            <w:proofErr w:type="spellEnd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Sokongan</w:t>
            </w:r>
            <w:proofErr w:type="spellEnd"/>
          </w:p>
          <w:p w14:paraId="2029AA61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(Jika Ada)</w:t>
            </w:r>
          </w:p>
          <w:p w14:paraId="797A1F88" w14:textId="77777777" w:rsidR="00DB50C3" w:rsidRDefault="00DB50C3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</w:p>
        </w:tc>
        <w:tc>
          <w:tcPr>
            <w:tcW w:w="7659" w:type="dxa"/>
            <w:gridSpan w:val="6"/>
          </w:tcPr>
          <w:p w14:paraId="5D188B82" w14:textId="77777777" w:rsidR="00DB50C3" w:rsidRDefault="0000000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proofErr w:type="gram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{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Senaraikan</w:t>
            </w:r>
            <w:proofErr w:type="spellEnd"/>
            <w:proofErr w:type="gram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dokumen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sokongan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untuk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rujukan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Jawatankuasa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Disertakan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sebagai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lampiran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Contoh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Kertas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Kerja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, User Requirement Specification, Proses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Kerja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Arkitektur</w:t>
            </w:r>
            <w:proofErr w:type="spellEnd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dan lain-lain</w:t>
            </w:r>
            <w:proofErr w:type="gramStart"/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. }</w:t>
            </w:r>
            <w:proofErr w:type="gramEnd"/>
          </w:p>
          <w:p w14:paraId="11ACD1AC" w14:textId="77777777" w:rsidR="00DB50C3" w:rsidRDefault="00DB50C3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</w:tbl>
    <w:p w14:paraId="13F95EB9" w14:textId="77777777" w:rsidR="00DB50C3" w:rsidRDefault="00000000">
      <w:pPr>
        <w:rPr>
          <w:rFonts w:ascii="Quattrocento Sans" w:eastAsia="Quattrocento Sans" w:hAnsi="Quattrocento Sans" w:cs="Quattrocento San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691F809A" wp14:editId="78958D40">
                <wp:simplePos x="0" y="0"/>
                <wp:positionH relativeFrom="column">
                  <wp:posOffset>-609599</wp:posOffset>
                </wp:positionH>
                <wp:positionV relativeFrom="paragraph">
                  <wp:posOffset>-8051799</wp:posOffset>
                </wp:positionV>
                <wp:extent cx="127635" cy="135255"/>
                <wp:effectExtent l="0" t="0" r="0" b="0"/>
                <wp:wrapNone/>
                <wp:docPr id="2065479014" name="Flowchart: Connector 2065479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533" y="3718723"/>
                          <a:ext cx="114935" cy="122555"/>
                        </a:xfrm>
                        <a:prstGeom prst="flowChartConnector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08D9BD" w14:textId="77777777" w:rsidR="00DB50C3" w:rsidRDefault="00DB50C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1F809A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2065479014" o:spid="_x0000_s1036" type="#_x0000_t120" style="position:absolute;margin-left:-48pt;margin-top:-634pt;width:10.05pt;height:10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oI2IgIAADkEAAAOAAAAZHJzL2Uyb0RvYy54bWysU9uO0zAQfUfiHyy/01y6YbtV0xVqKUJa&#10;QaWFD5g6dmPhG7bbtH/P2CnbAg9IiDw4M/ZczsycWTyetCJH7oO0pqXVpKSEG2Y7afYt/fpl82ZG&#10;SYhgOlDW8JaeeaCPy9evFoOb89r2VnXcEwxiwnxwLe1jdPOiCKznGsLEOm7wUVivIaLq90XnYcDo&#10;WhV1Wb4tBus75y3jIeDtenykyxxfCM7iZyECj0S1FLHFfPp87tJZLBcw33twvWQXGPAPKDRIg0lf&#10;Qq0hAjl4+UcoLZm3wYo4YVYXVgjJeK4Bq6nK36p57sHxXAs2J7iXNoX/F5Z9Oj67rcc2DC7MA4qp&#10;ipPwOv0RHzm1tKlns2Y6peTc0ul9Nbuvp2Pj+CkShgZVdfcwbShhaFDVddM06b24BnI+xA/capKE&#10;lgplh1UPPq6sMTgj63Pz4PgU4uj40yGhMHYjlcqTUoYMKcV9icNkgIQRCiKK2nUtDWaf4wSrZJd8&#10;knemEl8pT46AJOi+VRdsv1ilfGsI/WiUn8YStYxIUCV1S2dl+sbrnkP33nQknh2y2iC3aUIWNCWK&#10;4yagkAFHkOrvdtgpZbBh1xkkKZ52JyKxrionTVc72523ngTHNhIRP0GIW/DI2ArTI4sx8fcDeASj&#10;PhqkyUN1V+Nc4q3ib5XdrQKG9RaXg0VPyaisYl6WcQzvDtEKmSd0BXOBjfzME7/sUlqAWz1bXTd+&#10;+QMAAP//AwBQSwMEFAAGAAgAAAAhADRglQXjAAAADwEAAA8AAABkcnMvZG93bnJldi54bWxMj8Fu&#10;wjAQRO+V+g/WVuotOKAmkBAHVZUq9QpFoNyc2CQBex3FBtK/77aX9ja7O5p9U2wma9hNj753KGA+&#10;i4FpbJzqsRWw/3yPVsB8kKikcagFfGkPm/LxoZC5cnfc6tsutIxC0OdSQBfCkHPum05b6Wdu0Ei3&#10;kxutDDSOLVejvFO4NXwRxym3skf60MlBv3W6ueyuVkBSh321PR1MdowPZ1mdk+NHWwnx/DS9roEF&#10;PYU/M/zgEzqUxFS7KyrPjIAoS6lLIDFfpCuS5ImWSQas/t29pEvgZcH/9yi/AQAA//8DAFBLAQIt&#10;ABQABgAIAAAAIQC2gziS/gAAAOEBAAATAAAAAAAAAAAAAAAAAAAAAABbQ29udGVudF9UeXBlc10u&#10;eG1sUEsBAi0AFAAGAAgAAAAhADj9If/WAAAAlAEAAAsAAAAAAAAAAAAAAAAALwEAAF9yZWxzLy5y&#10;ZWxzUEsBAi0AFAAGAAgAAAAhAKIqgjYiAgAAOQQAAA4AAAAAAAAAAAAAAAAALgIAAGRycy9lMm9E&#10;b2MueG1sUEsBAi0AFAAGAAgAAAAhADRglQXjAAAADwEAAA8AAAAAAAAAAAAAAAAAfAQAAGRycy9k&#10;b3ducmV2LnhtbFBLBQYAAAAABAAEAPMAAACMBQAAAAA=&#10;" filled="f" strokecolor="black [3200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6508D9BD" w14:textId="77777777" w:rsidR="00DB50C3" w:rsidRDefault="00DB50C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60B3A171" w14:textId="77777777" w:rsidR="00DB50C3" w:rsidRDefault="00000000">
      <w:pPr>
        <w:rPr>
          <w:rFonts w:ascii="Quattrocento Sans" w:eastAsia="Quattrocento Sans" w:hAnsi="Quattrocento Sans" w:cs="Quattrocento Sans"/>
          <w:b/>
        </w:rPr>
      </w:pPr>
      <w:proofErr w:type="spellStart"/>
      <w:r>
        <w:rPr>
          <w:rFonts w:ascii="Quattrocento Sans" w:eastAsia="Quattrocento Sans" w:hAnsi="Quattrocento Sans" w:cs="Quattrocento Sans"/>
          <w:b/>
        </w:rPr>
        <w:lastRenderedPageBreak/>
        <w:t>Borang</w:t>
      </w:r>
      <w:proofErr w:type="spellEnd"/>
      <w:r>
        <w:rPr>
          <w:rFonts w:ascii="Quattrocento Sans" w:eastAsia="Quattrocento Sans" w:hAnsi="Quattrocento Sans" w:cs="Quattrocento Sans"/>
          <w:b/>
        </w:rPr>
        <w:t xml:space="preserve"> yang </w:t>
      </w:r>
      <w:proofErr w:type="spellStart"/>
      <w:r>
        <w:rPr>
          <w:rFonts w:ascii="Quattrocento Sans" w:eastAsia="Quattrocento Sans" w:hAnsi="Quattrocento Sans" w:cs="Quattrocento Sans"/>
          <w:b/>
        </w:rPr>
        <w:t>telah</w:t>
      </w:r>
      <w:proofErr w:type="spellEnd"/>
      <w:r>
        <w:rPr>
          <w:rFonts w:ascii="Quattrocento Sans" w:eastAsia="Quattrocento Sans" w:hAnsi="Quattrocento Sans" w:cs="Quattrocento Sans"/>
          <w:b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b/>
        </w:rPr>
        <w:t>lengkap</w:t>
      </w:r>
      <w:proofErr w:type="spellEnd"/>
      <w:r>
        <w:rPr>
          <w:rFonts w:ascii="Quattrocento Sans" w:eastAsia="Quattrocento Sans" w:hAnsi="Quattrocento Sans" w:cs="Quattrocento Sans"/>
          <w:b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b/>
        </w:rPr>
        <w:t>diisi</w:t>
      </w:r>
      <w:proofErr w:type="spellEnd"/>
      <w:r>
        <w:rPr>
          <w:rFonts w:ascii="Quattrocento Sans" w:eastAsia="Quattrocento Sans" w:hAnsi="Quattrocento Sans" w:cs="Quattrocento Sans"/>
          <w:b/>
        </w:rPr>
        <w:t xml:space="preserve"> dan </w:t>
      </w:r>
      <w:proofErr w:type="spellStart"/>
      <w:r>
        <w:rPr>
          <w:rFonts w:ascii="Quattrocento Sans" w:eastAsia="Quattrocento Sans" w:hAnsi="Quattrocento Sans" w:cs="Quattrocento Sans"/>
          <w:b/>
        </w:rPr>
        <w:t>ditandatangani</w:t>
      </w:r>
      <w:proofErr w:type="spellEnd"/>
      <w:r>
        <w:rPr>
          <w:rFonts w:ascii="Quattrocento Sans" w:eastAsia="Quattrocento Sans" w:hAnsi="Quattrocento Sans" w:cs="Quattrocento Sans"/>
          <w:b/>
        </w:rPr>
        <w:t xml:space="preserve">, </w:t>
      </w:r>
      <w:proofErr w:type="spellStart"/>
      <w:r>
        <w:rPr>
          <w:rFonts w:ascii="Quattrocento Sans" w:eastAsia="Quattrocento Sans" w:hAnsi="Quattrocento Sans" w:cs="Quattrocento Sans"/>
          <w:b/>
        </w:rPr>
        <w:t>mohon</w:t>
      </w:r>
      <w:proofErr w:type="spellEnd"/>
      <w:r>
        <w:rPr>
          <w:rFonts w:ascii="Quattrocento Sans" w:eastAsia="Quattrocento Sans" w:hAnsi="Quattrocento Sans" w:cs="Quattrocento Sans"/>
          <w:b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b/>
        </w:rPr>
        <w:t>dihantar</w:t>
      </w:r>
      <w:proofErr w:type="spellEnd"/>
      <w:r>
        <w:rPr>
          <w:rFonts w:ascii="Quattrocento Sans" w:eastAsia="Quattrocento Sans" w:hAnsi="Quattrocento Sans" w:cs="Quattrocento Sans"/>
          <w:b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b/>
        </w:rPr>
        <w:t>kepada</w:t>
      </w:r>
      <w:proofErr w:type="spellEnd"/>
      <w:r>
        <w:rPr>
          <w:rFonts w:ascii="Quattrocento Sans" w:eastAsia="Quattrocento Sans" w:hAnsi="Quattrocento Sans" w:cs="Quattrocento Sans"/>
          <w:b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b/>
        </w:rPr>
        <w:t>Urusetia</w:t>
      </w:r>
      <w:proofErr w:type="spellEnd"/>
      <w:r>
        <w:rPr>
          <w:rFonts w:ascii="Quattrocento Sans" w:eastAsia="Quattrocento Sans" w:hAnsi="Quattrocento Sans" w:cs="Quattrocento Sans"/>
          <w:b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b/>
        </w:rPr>
        <w:t>Jawatankuasa</w:t>
      </w:r>
      <w:proofErr w:type="spellEnd"/>
      <w:r>
        <w:rPr>
          <w:rFonts w:ascii="Quattrocento Sans" w:eastAsia="Quattrocento Sans" w:hAnsi="Quattrocento Sans" w:cs="Quattrocento Sans"/>
          <w:b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b/>
        </w:rPr>
        <w:t>Sistem</w:t>
      </w:r>
      <w:proofErr w:type="spellEnd"/>
      <w:r>
        <w:rPr>
          <w:rFonts w:ascii="Quattrocento Sans" w:eastAsia="Quattrocento Sans" w:hAnsi="Quattrocento Sans" w:cs="Quattrocento Sans"/>
          <w:b/>
        </w:rPr>
        <w:t xml:space="preserve"> &amp; </w:t>
      </w:r>
      <w:proofErr w:type="spellStart"/>
      <w:r>
        <w:rPr>
          <w:rFonts w:ascii="Quattrocento Sans" w:eastAsia="Quattrocento Sans" w:hAnsi="Quattrocento Sans" w:cs="Quattrocento Sans"/>
          <w:b/>
        </w:rPr>
        <w:t>Aplikasi</w:t>
      </w:r>
      <w:proofErr w:type="spellEnd"/>
      <w:r>
        <w:rPr>
          <w:rFonts w:ascii="Quattrocento Sans" w:eastAsia="Quattrocento Sans" w:hAnsi="Quattrocento Sans" w:cs="Quattrocento Sans"/>
          <w:b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b/>
        </w:rPr>
        <w:t>Universiti</w:t>
      </w:r>
      <w:proofErr w:type="spellEnd"/>
      <w:r>
        <w:rPr>
          <w:rFonts w:ascii="Quattrocento Sans" w:eastAsia="Quattrocento Sans" w:hAnsi="Quattrocento Sans" w:cs="Quattrocento Sans"/>
          <w:b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b/>
        </w:rPr>
        <w:t>atau</w:t>
      </w:r>
      <w:proofErr w:type="spellEnd"/>
      <w:r>
        <w:rPr>
          <w:rFonts w:ascii="Quattrocento Sans" w:eastAsia="Quattrocento Sans" w:hAnsi="Quattrocento Sans" w:cs="Quattrocento Sans"/>
          <w:b/>
        </w:rPr>
        <w:t xml:space="preserve"> email </w:t>
      </w:r>
      <w:hyperlink r:id="rId10">
        <w:r w:rsidR="00DB50C3">
          <w:rPr>
            <w:rFonts w:ascii="Quattrocento Sans" w:eastAsia="Quattrocento Sans" w:hAnsi="Quattrocento Sans" w:cs="Quattrocento Sans"/>
            <w:b/>
            <w:color w:val="1155CC"/>
            <w:u w:val="single"/>
          </w:rPr>
          <w:t>jksau@uitm.edu.my</w:t>
        </w:r>
      </w:hyperlink>
    </w:p>
    <w:p w14:paraId="0DDE67BD" w14:textId="77777777" w:rsidR="00DB50C3" w:rsidRDefault="00DB50C3">
      <w:pPr>
        <w:rPr>
          <w:rFonts w:ascii="Quattrocento Sans" w:eastAsia="Quattrocento Sans" w:hAnsi="Quattrocento Sans" w:cs="Quattrocento Sans"/>
          <w:b/>
        </w:rPr>
      </w:pPr>
    </w:p>
    <w:p w14:paraId="283E88F7" w14:textId="77777777" w:rsidR="00DB50C3" w:rsidRDefault="00000000">
      <w:pPr>
        <w:rPr>
          <w:rFonts w:ascii="Quattrocento Sans" w:eastAsia="Quattrocento Sans" w:hAnsi="Quattrocento Sans" w:cs="Quattrocento Sans"/>
          <w:b/>
        </w:rPr>
      </w:pPr>
      <w:proofErr w:type="spellStart"/>
      <w:r>
        <w:rPr>
          <w:rFonts w:ascii="Quattrocento Sans" w:eastAsia="Quattrocento Sans" w:hAnsi="Quattrocento Sans" w:cs="Quattrocento Sans"/>
          <w:b/>
        </w:rPr>
        <w:t>Senarai</w:t>
      </w:r>
      <w:proofErr w:type="spellEnd"/>
      <w:r>
        <w:rPr>
          <w:rFonts w:ascii="Quattrocento Sans" w:eastAsia="Quattrocento Sans" w:hAnsi="Quattrocento Sans" w:cs="Quattrocento Sans"/>
          <w:b/>
        </w:rPr>
        <w:t xml:space="preserve"> Lampiran:</w:t>
      </w:r>
    </w:p>
    <w:p w14:paraId="02193444" w14:textId="77777777" w:rsidR="00DB50C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Lampiran 1: Gambar Rajah </w:t>
      </w:r>
      <w:proofErr w:type="spellStart"/>
      <w:r>
        <w:rPr>
          <w:rFonts w:ascii="Quattrocento Sans" w:eastAsia="Quattrocento Sans" w:hAnsi="Quattrocento Sans" w:cs="Quattrocento Sans"/>
          <w:color w:val="000000"/>
        </w:rPr>
        <w:t>Aliran</w:t>
      </w:r>
      <w:proofErr w:type="spellEnd"/>
      <w:r>
        <w:rPr>
          <w:rFonts w:ascii="Quattrocento Sans" w:eastAsia="Quattrocento Sans" w:hAnsi="Quattrocento Sans" w:cs="Quattrocento Sans"/>
          <w:color w:val="000000"/>
        </w:rPr>
        <w:t xml:space="preserve"> Proses &lt; nama proses&gt; Sedia Ada &amp; Gambar Rajah </w:t>
      </w:r>
      <w:proofErr w:type="spellStart"/>
      <w:r>
        <w:rPr>
          <w:rFonts w:ascii="Quattrocento Sans" w:eastAsia="Quattrocento Sans" w:hAnsi="Quattrocento Sans" w:cs="Quattrocento Sans"/>
          <w:color w:val="000000"/>
        </w:rPr>
        <w:t>Aliran</w:t>
      </w:r>
      <w:proofErr w:type="spellEnd"/>
      <w:r>
        <w:rPr>
          <w:rFonts w:ascii="Quattrocento Sans" w:eastAsia="Quattrocento Sans" w:hAnsi="Quattrocento Sans" w:cs="Quattrocento Sans"/>
          <w:color w:val="000000"/>
        </w:rPr>
        <w:t xml:space="preserve"> Proses &lt; nama proses&gt; Cadangan</w:t>
      </w:r>
    </w:p>
    <w:p w14:paraId="1BF6C196" w14:textId="77777777" w:rsidR="00DB50C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Lampiran 2: </w:t>
      </w:r>
      <w:proofErr w:type="spellStart"/>
      <w:r>
        <w:rPr>
          <w:rFonts w:ascii="Quattrocento Sans" w:eastAsia="Quattrocento Sans" w:hAnsi="Quattrocento Sans" w:cs="Quattrocento Sans"/>
          <w:color w:val="000000"/>
        </w:rPr>
        <w:t>Jadual</w:t>
      </w:r>
      <w:proofErr w:type="spellEnd"/>
      <w:r>
        <w:rPr>
          <w:rFonts w:ascii="Quattrocento Sans" w:eastAsia="Quattrocento Sans" w:hAnsi="Quattrocento Sans" w:cs="Quattrocento Sans"/>
          <w:color w:val="00000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</w:rPr>
        <w:t>Pelaksanaan</w:t>
      </w:r>
      <w:proofErr w:type="spellEnd"/>
      <w:r>
        <w:rPr>
          <w:rFonts w:ascii="Quattrocento Sans" w:eastAsia="Quattrocento Sans" w:hAnsi="Quattrocento Sans" w:cs="Quattrocento Sans"/>
          <w:color w:val="00000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</w:rPr>
        <w:t>Projek</w:t>
      </w:r>
      <w:proofErr w:type="spellEnd"/>
      <w:r>
        <w:rPr>
          <w:rFonts w:ascii="Quattrocento Sans" w:eastAsia="Quattrocento Sans" w:hAnsi="Quattrocento Sans" w:cs="Quattrocento Sans"/>
          <w:color w:val="000000"/>
        </w:rPr>
        <w:t xml:space="preserve"> Pembangunan</w:t>
      </w:r>
    </w:p>
    <w:p w14:paraId="646D69C4" w14:textId="77777777" w:rsidR="00DB50C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Lain-lain </w:t>
      </w:r>
      <w:proofErr w:type="spellStart"/>
      <w:r>
        <w:rPr>
          <w:rFonts w:ascii="Quattrocento Sans" w:eastAsia="Quattrocento Sans" w:hAnsi="Quattrocento Sans" w:cs="Quattrocento Sans"/>
          <w:color w:val="000000"/>
        </w:rPr>
        <w:t>lampiran</w:t>
      </w:r>
      <w:proofErr w:type="spellEnd"/>
      <w:r>
        <w:rPr>
          <w:rFonts w:ascii="Quattrocento Sans" w:eastAsia="Quattrocento Sans" w:hAnsi="Quattrocento Sans" w:cs="Quattrocento Sans"/>
          <w:color w:val="00000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</w:rPr>
        <w:t>berkaitan</w:t>
      </w:r>
      <w:proofErr w:type="spellEnd"/>
      <w:r>
        <w:rPr>
          <w:rFonts w:ascii="Quattrocento Sans" w:eastAsia="Quattrocento Sans" w:hAnsi="Quattrocento Sans" w:cs="Quattrocento Sans"/>
          <w:color w:val="000000"/>
        </w:rPr>
        <w:t xml:space="preserve"> (Sila </w:t>
      </w:r>
      <w:proofErr w:type="spellStart"/>
      <w:r>
        <w:rPr>
          <w:rFonts w:ascii="Quattrocento Sans" w:eastAsia="Quattrocento Sans" w:hAnsi="Quattrocento Sans" w:cs="Quattrocento Sans"/>
          <w:color w:val="000000"/>
        </w:rPr>
        <w:t>nyatakan</w:t>
      </w:r>
      <w:proofErr w:type="spellEnd"/>
      <w:r>
        <w:rPr>
          <w:rFonts w:ascii="Quattrocento Sans" w:eastAsia="Quattrocento Sans" w:hAnsi="Quattrocento Sans" w:cs="Quattrocento Sans"/>
          <w:color w:val="000000"/>
        </w:rPr>
        <w:t>)</w:t>
      </w:r>
    </w:p>
    <w:p w14:paraId="547F5F9D" w14:textId="77777777" w:rsidR="00DB50C3" w:rsidRDefault="00DB50C3">
      <w:pPr>
        <w:rPr>
          <w:rFonts w:ascii="Arial" w:eastAsia="Arial" w:hAnsi="Arial" w:cs="Arial"/>
        </w:rPr>
      </w:pPr>
    </w:p>
    <w:p w14:paraId="3583FAF4" w14:textId="77777777" w:rsidR="00DB50C3" w:rsidRDefault="00000000">
      <w:pPr>
        <w:rPr>
          <w:rFonts w:ascii="Quattrocento Sans" w:eastAsia="Quattrocento Sans" w:hAnsi="Quattrocento Sans" w:cs="Quattrocento Sans"/>
          <w:b/>
        </w:rPr>
      </w:pPr>
      <w:proofErr w:type="spellStart"/>
      <w:r>
        <w:rPr>
          <w:rFonts w:ascii="Quattrocento Sans" w:eastAsia="Quattrocento Sans" w:hAnsi="Quattrocento Sans" w:cs="Quattrocento Sans"/>
          <w:b/>
        </w:rPr>
        <w:t>Perkara</w:t>
      </w:r>
      <w:proofErr w:type="spellEnd"/>
      <w:r>
        <w:rPr>
          <w:rFonts w:ascii="Quattrocento Sans" w:eastAsia="Quattrocento Sans" w:hAnsi="Quattrocento Sans" w:cs="Quattrocento Sans"/>
          <w:b/>
        </w:rPr>
        <w:t xml:space="preserve"> yang </w:t>
      </w:r>
      <w:proofErr w:type="spellStart"/>
      <w:r>
        <w:rPr>
          <w:rFonts w:ascii="Quattrocento Sans" w:eastAsia="Quattrocento Sans" w:hAnsi="Quattrocento Sans" w:cs="Quattrocento Sans"/>
          <w:b/>
        </w:rPr>
        <w:t>perlu</w:t>
      </w:r>
      <w:proofErr w:type="spellEnd"/>
      <w:r>
        <w:rPr>
          <w:rFonts w:ascii="Quattrocento Sans" w:eastAsia="Quattrocento Sans" w:hAnsi="Quattrocento Sans" w:cs="Quattrocento Sans"/>
          <w:b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b/>
        </w:rPr>
        <w:t>dibuat</w:t>
      </w:r>
      <w:proofErr w:type="spellEnd"/>
      <w:r>
        <w:rPr>
          <w:rFonts w:ascii="Quattrocento Sans" w:eastAsia="Quattrocento Sans" w:hAnsi="Quattrocento Sans" w:cs="Quattrocento Sans"/>
          <w:b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b/>
        </w:rPr>
        <w:t>sebelum</w:t>
      </w:r>
      <w:proofErr w:type="spellEnd"/>
      <w:r>
        <w:rPr>
          <w:rFonts w:ascii="Quattrocento Sans" w:eastAsia="Quattrocento Sans" w:hAnsi="Quattrocento Sans" w:cs="Quattrocento Sans"/>
          <w:b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b/>
        </w:rPr>
        <w:t>permohonan</w:t>
      </w:r>
      <w:proofErr w:type="spellEnd"/>
      <w:r>
        <w:rPr>
          <w:rFonts w:ascii="Quattrocento Sans" w:eastAsia="Quattrocento Sans" w:hAnsi="Quattrocento Sans" w:cs="Quattrocento Sans"/>
          <w:b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b/>
        </w:rPr>
        <w:t>ke</w:t>
      </w:r>
      <w:proofErr w:type="spellEnd"/>
      <w:r>
        <w:rPr>
          <w:rFonts w:ascii="Quattrocento Sans" w:eastAsia="Quattrocento Sans" w:hAnsi="Quattrocento Sans" w:cs="Quattrocento Sans"/>
          <w:b/>
        </w:rPr>
        <w:t xml:space="preserve"> JKSAU:</w:t>
      </w:r>
    </w:p>
    <w:p w14:paraId="233F3237" w14:textId="77777777" w:rsidR="00DB50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Semak </w:t>
      </w:r>
      <w:proofErr w:type="spellStart"/>
      <w:r>
        <w:rPr>
          <w:rFonts w:ascii="Quattrocento Sans" w:eastAsia="Quattrocento Sans" w:hAnsi="Quattrocento Sans" w:cs="Quattrocento Sans"/>
          <w:color w:val="000000"/>
        </w:rPr>
        <w:t>Pekeliling</w:t>
      </w:r>
      <w:proofErr w:type="spellEnd"/>
      <w:r>
        <w:rPr>
          <w:rFonts w:ascii="Quattrocento Sans" w:eastAsia="Quattrocento Sans" w:hAnsi="Quattrocento Sans" w:cs="Quattrocento Sans"/>
          <w:color w:val="00000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</w:rPr>
        <w:t>berkaitan</w:t>
      </w:r>
      <w:proofErr w:type="spellEnd"/>
      <w:r>
        <w:rPr>
          <w:rFonts w:ascii="Quattrocento Sans" w:eastAsia="Quattrocento Sans" w:hAnsi="Quattrocento Sans" w:cs="Quattrocento Sans"/>
          <w:color w:val="000000"/>
        </w:rPr>
        <w:t>.</w:t>
      </w:r>
    </w:p>
    <w:p w14:paraId="4A763E13" w14:textId="77777777" w:rsidR="00DB50C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Garis Panduan Pembangunan </w:t>
      </w:r>
      <w:proofErr w:type="spellStart"/>
      <w:r>
        <w:rPr>
          <w:rFonts w:ascii="Quattrocento Sans" w:eastAsia="Quattrocento Sans" w:hAnsi="Quattrocento Sans" w:cs="Quattrocento Sans"/>
          <w:color w:val="000000"/>
        </w:rPr>
        <w:t>Sistem</w:t>
      </w:r>
      <w:proofErr w:type="spellEnd"/>
      <w:r>
        <w:rPr>
          <w:rFonts w:ascii="Quattrocento Sans" w:eastAsia="Quattrocento Sans" w:hAnsi="Quattrocento Sans" w:cs="Quattrocento Sans"/>
          <w:color w:val="000000"/>
        </w:rPr>
        <w:t xml:space="preserve"> Dan </w:t>
      </w:r>
      <w:proofErr w:type="spellStart"/>
      <w:r>
        <w:rPr>
          <w:rFonts w:ascii="Quattrocento Sans" w:eastAsia="Quattrocento Sans" w:hAnsi="Quattrocento Sans" w:cs="Quattrocento Sans"/>
          <w:color w:val="000000"/>
        </w:rPr>
        <w:t>Aplikasi</w:t>
      </w:r>
      <w:proofErr w:type="spellEnd"/>
      <w:r>
        <w:rPr>
          <w:rFonts w:ascii="Quattrocento Sans" w:eastAsia="Quattrocento Sans" w:hAnsi="Quattrocento Sans" w:cs="Quattrocento Sans"/>
          <w:color w:val="000000"/>
        </w:rPr>
        <w:t>.</w:t>
      </w:r>
    </w:p>
    <w:p w14:paraId="35382D6E" w14:textId="77777777" w:rsidR="00DB50C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  <w:highlight w:val="white"/>
        </w:rPr>
        <w:t>Bil</w:t>
      </w:r>
      <w:r>
        <w:rPr>
          <w:rFonts w:ascii="Quattrocento Sans" w:eastAsia="Quattrocento Sans" w:hAnsi="Quattrocento Sans" w:cs="Quattrocento Sans"/>
          <w:color w:val="000000"/>
        </w:rPr>
        <w:t xml:space="preserve">.6/2020 - Garis Panduan </w:t>
      </w:r>
      <w:proofErr w:type="spellStart"/>
      <w:r>
        <w:rPr>
          <w:rFonts w:ascii="Quattrocento Sans" w:eastAsia="Quattrocento Sans" w:hAnsi="Quattrocento Sans" w:cs="Quattrocento Sans"/>
          <w:color w:val="000000"/>
        </w:rPr>
        <w:t>Pengurusan</w:t>
      </w:r>
      <w:proofErr w:type="spellEnd"/>
      <w:r>
        <w:rPr>
          <w:rFonts w:ascii="Quattrocento Sans" w:eastAsia="Quattrocento Sans" w:hAnsi="Quattrocento Sans" w:cs="Quattrocento Sans"/>
          <w:color w:val="00000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</w:rPr>
        <w:t>Pangkalan</w:t>
      </w:r>
      <w:proofErr w:type="spellEnd"/>
      <w:r>
        <w:rPr>
          <w:rFonts w:ascii="Quattrocento Sans" w:eastAsia="Quattrocento Sans" w:hAnsi="Quattrocento Sans" w:cs="Quattrocento Sans"/>
          <w:color w:val="000000"/>
        </w:rPr>
        <w:t xml:space="preserve"> Data.</w:t>
      </w:r>
    </w:p>
    <w:p w14:paraId="47339639" w14:textId="77777777" w:rsidR="00DB50C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  <w:highlight w:val="white"/>
        </w:rPr>
        <w:t xml:space="preserve">Bil.3/2021-Garis Panduan Integrasi </w:t>
      </w:r>
      <w:proofErr w:type="spellStart"/>
      <w:r>
        <w:rPr>
          <w:rFonts w:ascii="Quattrocento Sans" w:eastAsia="Quattrocento Sans" w:hAnsi="Quattrocento Sans" w:cs="Quattrocento Sans"/>
          <w:color w:val="000000"/>
          <w:highlight w:val="white"/>
        </w:rPr>
        <w:t>Sistem</w:t>
      </w:r>
      <w:proofErr w:type="spellEnd"/>
      <w:r>
        <w:rPr>
          <w:rFonts w:ascii="Quattrocento Sans" w:eastAsia="Quattrocento Sans" w:hAnsi="Quattrocento Sans" w:cs="Quattrocento Sans"/>
          <w:color w:val="000000"/>
          <w:highlight w:val="white"/>
        </w:rPr>
        <w:t>.</w:t>
      </w:r>
      <w:r>
        <w:rPr>
          <w:rFonts w:ascii="Quattrocento Sans" w:eastAsia="Quattrocento Sans" w:hAnsi="Quattrocento Sans" w:cs="Quattrocento Sans"/>
          <w:color w:val="000000"/>
          <w:highlight w:val="white"/>
        </w:rPr>
        <w:br/>
      </w:r>
    </w:p>
    <w:p w14:paraId="2116EA91" w14:textId="77777777" w:rsidR="00DB50C3" w:rsidRDefault="00000000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</w:rPr>
      </w:pPr>
      <w:proofErr w:type="spellStart"/>
      <w:r>
        <w:rPr>
          <w:rFonts w:ascii="Quattrocento Sans" w:eastAsia="Quattrocento Sans" w:hAnsi="Quattrocento Sans" w:cs="Quattrocento Sans"/>
        </w:rPr>
        <w:t>Pemohon</w:t>
      </w:r>
      <w:proofErr w:type="spellEnd"/>
      <w:r>
        <w:rPr>
          <w:rFonts w:ascii="Quattrocento Sans" w:eastAsia="Quattrocento Sans" w:hAnsi="Quattrocento Sans" w:cs="Quattrocento Sans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</w:rPr>
        <w:t>perlu</w:t>
      </w:r>
      <w:proofErr w:type="spellEnd"/>
      <w:r>
        <w:rPr>
          <w:rFonts w:ascii="Quattrocento Sans" w:eastAsia="Quattrocento Sans" w:hAnsi="Quattrocento Sans" w:cs="Quattrocento Sans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</w:rPr>
        <w:t>menyemak</w:t>
      </w:r>
      <w:proofErr w:type="spellEnd"/>
      <w:r>
        <w:rPr>
          <w:rFonts w:ascii="Quattrocento Sans" w:eastAsia="Quattrocento Sans" w:hAnsi="Quattrocento Sans" w:cs="Quattrocento Sans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</w:rPr>
        <w:t>senarai</w:t>
      </w:r>
      <w:proofErr w:type="spellEnd"/>
      <w:r>
        <w:rPr>
          <w:rFonts w:ascii="Quattrocento Sans" w:eastAsia="Quattrocento Sans" w:hAnsi="Quattrocento Sans" w:cs="Quattrocento Sans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</w:rPr>
        <w:t>inventori</w:t>
      </w:r>
      <w:proofErr w:type="spellEnd"/>
      <w:r>
        <w:rPr>
          <w:rFonts w:ascii="Quattrocento Sans" w:eastAsia="Quattrocento Sans" w:hAnsi="Quattrocento Sans" w:cs="Quattrocento Sans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</w:rPr>
        <w:t>sistem</w:t>
      </w:r>
      <w:proofErr w:type="spellEnd"/>
      <w:r>
        <w:rPr>
          <w:rFonts w:ascii="Quattrocento Sans" w:eastAsia="Quattrocento Sans" w:hAnsi="Quattrocento Sans" w:cs="Quattrocento Sans"/>
        </w:rPr>
        <w:t>/</w:t>
      </w:r>
      <w:proofErr w:type="spellStart"/>
      <w:r>
        <w:rPr>
          <w:rFonts w:ascii="Quattrocento Sans" w:eastAsia="Quattrocento Sans" w:hAnsi="Quattrocento Sans" w:cs="Quattrocento Sans"/>
        </w:rPr>
        <w:t>aplikasi</w:t>
      </w:r>
      <w:proofErr w:type="spellEnd"/>
      <w:r>
        <w:rPr>
          <w:rFonts w:ascii="Quattrocento Sans" w:eastAsia="Quattrocento Sans" w:hAnsi="Quattrocento Sans" w:cs="Quattrocento Sans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</w:rPr>
        <w:t>sedia</w:t>
      </w:r>
      <w:proofErr w:type="spellEnd"/>
      <w:r>
        <w:rPr>
          <w:rFonts w:ascii="Quattrocento Sans" w:eastAsia="Quattrocento Sans" w:hAnsi="Quattrocento Sans" w:cs="Quattrocento Sans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</w:rPr>
        <w:t>ada</w:t>
      </w:r>
      <w:proofErr w:type="spellEnd"/>
      <w:r>
        <w:rPr>
          <w:rFonts w:ascii="Quattrocento Sans" w:eastAsia="Quattrocento Sans" w:hAnsi="Quattrocento Sans" w:cs="Quattrocento Sans"/>
        </w:rPr>
        <w:t xml:space="preserve"> di </w:t>
      </w:r>
      <w:hyperlink r:id="rId11">
        <w:r w:rsidR="00DB50C3">
          <w:rPr>
            <w:rFonts w:ascii="Quattrocento Sans" w:eastAsia="Quattrocento Sans" w:hAnsi="Quattrocento Sans" w:cs="Quattrocento Sans"/>
            <w:u w:val="single"/>
          </w:rPr>
          <w:t>https://unidev.uitm.edu.my/senarai-aplikasi-uitm</w:t>
        </w:r>
      </w:hyperlink>
      <w:r>
        <w:rPr>
          <w:rFonts w:ascii="Quattrocento Sans" w:eastAsia="Quattrocento Sans" w:hAnsi="Quattrocento Sans" w:cs="Quattrocento Sans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</w:rPr>
        <w:t>untuk</w:t>
      </w:r>
      <w:proofErr w:type="spellEnd"/>
      <w:r>
        <w:rPr>
          <w:rFonts w:ascii="Quattrocento Sans" w:eastAsia="Quattrocento Sans" w:hAnsi="Quattrocento Sans" w:cs="Quattrocento Sans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</w:rPr>
        <w:t>mengelakkan</w:t>
      </w:r>
      <w:proofErr w:type="spellEnd"/>
      <w:r>
        <w:rPr>
          <w:rFonts w:ascii="Quattrocento Sans" w:eastAsia="Quattrocento Sans" w:hAnsi="Quattrocento Sans" w:cs="Quattrocento Sans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</w:rPr>
        <w:t>duplikasi</w:t>
      </w:r>
      <w:proofErr w:type="spellEnd"/>
      <w:r>
        <w:rPr>
          <w:rFonts w:ascii="Quattrocento Sans" w:eastAsia="Quattrocento Sans" w:hAnsi="Quattrocento Sans" w:cs="Quattrocento Sans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</w:rPr>
        <w:t>sistem</w:t>
      </w:r>
      <w:proofErr w:type="spellEnd"/>
      <w:r>
        <w:rPr>
          <w:rFonts w:ascii="Quattrocento Sans" w:eastAsia="Quattrocento Sans" w:hAnsi="Quattrocento Sans" w:cs="Quattrocento Sans"/>
        </w:rPr>
        <w:t xml:space="preserve"> di UiTM.</w:t>
      </w:r>
      <w:r>
        <w:rPr>
          <w:rFonts w:ascii="Arial" w:eastAsia="Arial" w:hAnsi="Arial" w:cs="Arial"/>
          <w:color w:val="000000"/>
        </w:rPr>
        <w:br/>
      </w:r>
    </w:p>
    <w:sectPr w:rsidR="00DB50C3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FA8189" w14:textId="77777777" w:rsidR="00B310DA" w:rsidRDefault="00B310DA">
      <w:pPr>
        <w:spacing w:after="0" w:line="240" w:lineRule="auto"/>
      </w:pPr>
      <w:r>
        <w:separator/>
      </w:r>
    </w:p>
  </w:endnote>
  <w:endnote w:type="continuationSeparator" w:id="0">
    <w:p w14:paraId="1E3553C3" w14:textId="77777777" w:rsidR="00B310DA" w:rsidRDefault="00B31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056ECB5-94F6-4718-8770-6412CDCA8D8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" w:fontKey="{6018A87D-4819-45B3-9180-F18D39D9728B}"/>
    <w:embedBold r:id="rId3" w:fontKey="{17F617BC-F51F-40F0-867E-A6BF10C905F5}"/>
    <w:embedItalic r:id="rId4" w:fontKey="{F5BABF3B-A975-42F2-9A80-822EDED97AE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10CBFD8-0AE8-4B9F-8B63-EC0681830CE2}"/>
    <w:embedBold r:id="rId6" w:fontKey="{A617D07D-1ABD-411D-8735-537CEB59FB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97FB817B-E457-4171-860F-24D11BDD2DA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E29E9221-CC18-45B5-ACB8-3010B793C0FA}"/>
    <w:embedItalic r:id="rId9" w:fontKey="{5B6F69B0-E5FE-4D44-AE16-52EC5DD606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ra Mono">
    <w:charset w:val="00"/>
    <w:family w:val="modern"/>
    <w:pitch w:val="fixed"/>
    <w:sig w:usb0="40000287" w:usb1="02003801" w:usb2="00000000" w:usb3="00000000" w:csb0="0000009F" w:csb1="00000000"/>
    <w:embedRegular r:id="rId10" w:fontKey="{456DB5D0-497C-4700-BCBE-EAC37DB6D4F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152A2C30-77F0-4312-83D9-2F2A7E3CEF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8FAB0" w14:textId="77777777" w:rsidR="00DB50C3" w:rsidRDefault="00DB50C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2CFCD" w14:textId="77777777" w:rsidR="00DB50C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rFonts w:ascii="Quattrocento Sans" w:eastAsia="Quattrocento Sans" w:hAnsi="Quattrocento Sans" w:cs="Quattrocento Sans"/>
        <w:color w:val="000000"/>
        <w:sz w:val="28"/>
        <w:szCs w:val="28"/>
      </w:rPr>
    </w:pPr>
    <w:r>
      <w:rPr>
        <w:rFonts w:ascii="Quattrocento Sans" w:eastAsia="Quattrocento Sans" w:hAnsi="Quattrocento Sans" w:cs="Quattrocento Sans"/>
        <w:color w:val="000000"/>
        <w:sz w:val="28"/>
        <w:szCs w:val="28"/>
      </w:rPr>
      <w:fldChar w:fldCharType="begin"/>
    </w:r>
    <w:r>
      <w:rPr>
        <w:rFonts w:ascii="Quattrocento Sans" w:eastAsia="Quattrocento Sans" w:hAnsi="Quattrocento Sans" w:cs="Quattrocento Sans"/>
        <w:color w:val="000000"/>
        <w:sz w:val="28"/>
        <w:szCs w:val="28"/>
      </w:rPr>
      <w:instrText>PAGE</w:instrText>
    </w:r>
    <w:r>
      <w:rPr>
        <w:rFonts w:ascii="Quattrocento Sans" w:eastAsia="Quattrocento Sans" w:hAnsi="Quattrocento Sans" w:cs="Quattrocento Sans"/>
        <w:color w:val="000000"/>
        <w:sz w:val="28"/>
        <w:szCs w:val="28"/>
      </w:rPr>
      <w:fldChar w:fldCharType="separate"/>
    </w:r>
    <w:r w:rsidR="00E54C0C">
      <w:rPr>
        <w:rFonts w:ascii="Quattrocento Sans" w:eastAsia="Quattrocento Sans" w:hAnsi="Quattrocento Sans" w:cs="Quattrocento Sans"/>
        <w:noProof/>
        <w:color w:val="000000"/>
        <w:sz w:val="28"/>
        <w:szCs w:val="28"/>
      </w:rPr>
      <w:t>1</w:t>
    </w:r>
    <w:r>
      <w:rPr>
        <w:rFonts w:ascii="Quattrocento Sans" w:eastAsia="Quattrocento Sans" w:hAnsi="Quattrocento Sans" w:cs="Quattrocento Sans"/>
        <w:color w:val="000000"/>
        <w:sz w:val="28"/>
        <w:szCs w:val="28"/>
      </w:rPr>
      <w:fldChar w:fldCharType="end"/>
    </w:r>
  </w:p>
  <w:p w14:paraId="5F6ACB3B" w14:textId="77777777" w:rsidR="00DB50C3" w:rsidRDefault="00DB50C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E1B06C" w14:textId="77777777" w:rsidR="00B310DA" w:rsidRDefault="00B310DA">
      <w:pPr>
        <w:spacing w:after="0" w:line="240" w:lineRule="auto"/>
      </w:pPr>
      <w:r>
        <w:separator/>
      </w:r>
    </w:p>
  </w:footnote>
  <w:footnote w:type="continuationSeparator" w:id="0">
    <w:p w14:paraId="5B1FDD29" w14:textId="77777777" w:rsidR="00B310DA" w:rsidRDefault="00B310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2EF75" w14:textId="77777777" w:rsidR="00DB50C3" w:rsidRDefault="00DB50C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Quattrocento Sans" w:eastAsia="Quattrocento Sans" w:hAnsi="Quattrocento Sans" w:cs="Quattrocento Sans"/>
      </w:rPr>
    </w:pPr>
  </w:p>
  <w:tbl>
    <w:tblPr>
      <w:tblStyle w:val="aa"/>
      <w:tblW w:w="9948" w:type="dxa"/>
      <w:tblInd w:w="-455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999999"/>
        <w:insideV w:val="single" w:sz="4" w:space="0" w:color="999999"/>
      </w:tblBorders>
      <w:tblLayout w:type="fixed"/>
      <w:tblLook w:val="0600" w:firstRow="0" w:lastRow="0" w:firstColumn="0" w:lastColumn="0" w:noHBand="1" w:noVBand="1"/>
    </w:tblPr>
    <w:tblGrid>
      <w:gridCol w:w="1530"/>
      <w:gridCol w:w="5724"/>
      <w:gridCol w:w="2694"/>
    </w:tblGrid>
    <w:tr w:rsidR="00DB50C3" w14:paraId="788C8E48" w14:textId="77777777">
      <w:tc>
        <w:tcPr>
          <w:tcW w:w="1530" w:type="dxa"/>
          <w:vAlign w:val="center"/>
        </w:tcPr>
        <w:p w14:paraId="3C590E9C" w14:textId="77777777" w:rsidR="00DB50C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ind w:left="-115"/>
            <w:rPr>
              <w:color w:val="000000"/>
            </w:rPr>
          </w:pPr>
          <w:r>
            <w:rPr>
              <w:color w:val="000000"/>
            </w:rPr>
            <w:t xml:space="preserve">  </w:t>
          </w:r>
          <w:r>
            <w:rPr>
              <w:noProof/>
              <w:color w:val="000000"/>
            </w:rPr>
            <w:drawing>
              <wp:inline distT="0" distB="0" distL="0" distR="0" wp14:anchorId="02E6562F" wp14:editId="59850B29">
                <wp:extent cx="777923" cy="328282"/>
                <wp:effectExtent l="0" t="0" r="0" b="0"/>
                <wp:docPr id="2065479023" name="image1.png" descr="UiTM Universiti Teknologi MARA – Logos Downloa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UiTM Universiti Teknologi MARA – Logos Downloa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923" cy="32828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24" w:type="dxa"/>
        </w:tcPr>
        <w:p w14:paraId="3F923C7F" w14:textId="77777777" w:rsidR="00DB50C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rPr>
              <w:rFonts w:ascii="Quattrocento Sans" w:eastAsia="Quattrocento Sans" w:hAnsi="Quattrocento Sans" w:cs="Quattrocento Sans"/>
              <w:color w:val="000000"/>
            </w:rPr>
          </w:pPr>
          <w:r>
            <w:rPr>
              <w:rFonts w:ascii="Quattrocento Sans" w:eastAsia="Quattrocento Sans" w:hAnsi="Quattrocento Sans" w:cs="Quattrocento Sans"/>
              <w:b/>
              <w:color w:val="000000"/>
              <w:sz w:val="24"/>
              <w:szCs w:val="24"/>
            </w:rPr>
            <w:t>BORANG PERMOHONAN KELULUSAN PEMBANGUNAN SISTEM DAN APLIKASI</w:t>
          </w:r>
        </w:p>
      </w:tc>
      <w:tc>
        <w:tcPr>
          <w:tcW w:w="2694" w:type="dxa"/>
        </w:tcPr>
        <w:p w14:paraId="6827A9C7" w14:textId="77777777" w:rsidR="00DB50C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rFonts w:ascii="Quattrocento Sans" w:eastAsia="Quattrocento Sans" w:hAnsi="Quattrocento Sans" w:cs="Quattrocento Sans"/>
              <w:color w:val="000000"/>
            </w:rPr>
          </w:pPr>
          <w:r>
            <w:rPr>
              <w:rFonts w:ascii="Quattrocento Sans" w:eastAsia="Quattrocento Sans" w:hAnsi="Quattrocento Sans" w:cs="Quattrocento Sans"/>
              <w:color w:val="000000"/>
            </w:rPr>
            <w:t xml:space="preserve">  </w:t>
          </w:r>
          <w:proofErr w:type="spellStart"/>
          <w:r>
            <w:rPr>
              <w:rFonts w:ascii="Quattrocento Sans" w:eastAsia="Quattrocento Sans" w:hAnsi="Quattrocento Sans" w:cs="Quattrocento Sans"/>
              <w:color w:val="000000"/>
            </w:rPr>
            <w:t>Borang</w:t>
          </w:r>
          <w:proofErr w:type="spellEnd"/>
          <w:r>
            <w:rPr>
              <w:rFonts w:ascii="Quattrocento Sans" w:eastAsia="Quattrocento Sans" w:hAnsi="Quattrocento Sans" w:cs="Quattrocento Sans"/>
              <w:color w:val="000000"/>
            </w:rPr>
            <w:t xml:space="preserve"> JKSAU 001/2023</w:t>
          </w:r>
        </w:p>
        <w:p w14:paraId="54A928BC" w14:textId="77777777" w:rsidR="00DB50C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rFonts w:ascii="Quattrocento Sans" w:eastAsia="Quattrocento Sans" w:hAnsi="Quattrocento Sans" w:cs="Quattrocento Sans"/>
              <w:color w:val="000000"/>
            </w:rPr>
          </w:pPr>
          <w:proofErr w:type="spellStart"/>
          <w:r>
            <w:rPr>
              <w:rFonts w:ascii="Quattrocento Sans" w:eastAsia="Quattrocento Sans" w:hAnsi="Quattrocento Sans" w:cs="Quattrocento Sans"/>
              <w:color w:val="000000"/>
            </w:rPr>
            <w:t>Versi</w:t>
          </w:r>
          <w:proofErr w:type="spellEnd"/>
          <w:r>
            <w:rPr>
              <w:rFonts w:ascii="Quattrocento Sans" w:eastAsia="Quattrocento Sans" w:hAnsi="Quattrocento Sans" w:cs="Quattrocento Sans"/>
              <w:color w:val="000000"/>
            </w:rPr>
            <w:t xml:space="preserve"> 1.0</w:t>
          </w:r>
        </w:p>
      </w:tc>
    </w:tr>
  </w:tbl>
  <w:p w14:paraId="433B6621" w14:textId="77777777" w:rsidR="00DB50C3" w:rsidRDefault="00DB50C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3C538" w14:textId="77777777" w:rsidR="00DB50C3" w:rsidRDefault="00DB50C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b"/>
      <w:tblW w:w="9716" w:type="dxa"/>
      <w:tblInd w:w="-365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999999"/>
        <w:insideV w:val="single" w:sz="4" w:space="0" w:color="999999"/>
      </w:tblBorders>
      <w:tblLayout w:type="fixed"/>
      <w:tblLook w:val="0600" w:firstRow="0" w:lastRow="0" w:firstColumn="0" w:lastColumn="0" w:noHBand="1" w:noVBand="1"/>
    </w:tblPr>
    <w:tblGrid>
      <w:gridCol w:w="1710"/>
      <w:gridCol w:w="5171"/>
      <w:gridCol w:w="2835"/>
    </w:tblGrid>
    <w:tr w:rsidR="00DB50C3" w14:paraId="1186EA0C" w14:textId="77777777">
      <w:tc>
        <w:tcPr>
          <w:tcW w:w="1710" w:type="dxa"/>
          <w:vAlign w:val="center"/>
        </w:tcPr>
        <w:p w14:paraId="5761D9F9" w14:textId="77777777" w:rsidR="00DB50C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ind w:left="-115"/>
            <w:rPr>
              <w:color w:val="000000"/>
            </w:rPr>
          </w:pPr>
          <w:r>
            <w:rPr>
              <w:color w:val="000000"/>
            </w:rPr>
            <w:t xml:space="preserve">  </w:t>
          </w:r>
          <w:r>
            <w:rPr>
              <w:noProof/>
              <w:color w:val="000000"/>
            </w:rPr>
            <w:drawing>
              <wp:inline distT="0" distB="0" distL="0" distR="0" wp14:anchorId="600A05AD" wp14:editId="7B88B043">
                <wp:extent cx="777923" cy="328282"/>
                <wp:effectExtent l="0" t="0" r="0" b="0"/>
                <wp:docPr id="2065479024" name="image1.png" descr="UiTM Universiti Teknologi MARA – Logos Downloa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UiTM Universiti Teknologi MARA – Logos Downloa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923" cy="32828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71" w:type="dxa"/>
        </w:tcPr>
        <w:p w14:paraId="5FF3FD1F" w14:textId="77777777" w:rsidR="00DB50C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rPr>
              <w:rFonts w:ascii="Quattrocento Sans" w:eastAsia="Quattrocento Sans" w:hAnsi="Quattrocento Sans" w:cs="Quattrocento Sans"/>
              <w:b/>
              <w:color w:val="000000"/>
              <w:sz w:val="24"/>
              <w:szCs w:val="24"/>
            </w:rPr>
          </w:pPr>
          <w:r>
            <w:rPr>
              <w:rFonts w:ascii="Quattrocento Sans" w:eastAsia="Quattrocento Sans" w:hAnsi="Quattrocento Sans" w:cs="Quattrocento Sans"/>
              <w:b/>
              <w:color w:val="000000"/>
              <w:sz w:val="24"/>
              <w:szCs w:val="24"/>
            </w:rPr>
            <w:t>BUTIRAN KEPERLUAN</w:t>
          </w:r>
        </w:p>
        <w:p w14:paraId="2E427C08" w14:textId="77777777" w:rsidR="00DB50C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rPr>
              <w:color w:val="000000"/>
            </w:rPr>
          </w:pPr>
          <w:r>
            <w:rPr>
              <w:rFonts w:ascii="Quattrocento Sans" w:eastAsia="Quattrocento Sans" w:hAnsi="Quattrocento Sans" w:cs="Quattrocento Sans"/>
              <w:b/>
              <w:color w:val="000000"/>
              <w:sz w:val="24"/>
              <w:szCs w:val="24"/>
            </w:rPr>
            <w:t>PEMBANGUNAN SISTEM DAN APLIKASI</w:t>
          </w:r>
        </w:p>
      </w:tc>
      <w:tc>
        <w:tcPr>
          <w:tcW w:w="2835" w:type="dxa"/>
          <w:vAlign w:val="center"/>
        </w:tcPr>
        <w:p w14:paraId="479D1CB7" w14:textId="77777777" w:rsidR="00DB50C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rFonts w:ascii="Quattrocento Sans" w:eastAsia="Quattrocento Sans" w:hAnsi="Quattrocento Sans" w:cs="Quattrocento Sans"/>
            </w:rPr>
          </w:pPr>
          <w:proofErr w:type="spellStart"/>
          <w:r>
            <w:rPr>
              <w:rFonts w:ascii="Quattrocento Sans" w:eastAsia="Quattrocento Sans" w:hAnsi="Quattrocento Sans" w:cs="Quattrocento Sans"/>
            </w:rPr>
            <w:t>Borang</w:t>
          </w:r>
          <w:proofErr w:type="spellEnd"/>
          <w:r>
            <w:rPr>
              <w:rFonts w:ascii="Quattrocento Sans" w:eastAsia="Quattrocento Sans" w:hAnsi="Quattrocento Sans" w:cs="Quattrocento Sans"/>
            </w:rPr>
            <w:t xml:space="preserve"> JKSAU 001/2023</w:t>
          </w:r>
        </w:p>
        <w:p w14:paraId="71638234" w14:textId="77777777" w:rsidR="00DB50C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rFonts w:ascii="Quattrocento Sans" w:eastAsia="Quattrocento Sans" w:hAnsi="Quattrocento Sans" w:cs="Quattrocento Sans"/>
              <w:color w:val="000000"/>
            </w:rPr>
          </w:pPr>
          <w:proofErr w:type="spellStart"/>
          <w:r>
            <w:rPr>
              <w:rFonts w:ascii="Quattrocento Sans" w:eastAsia="Quattrocento Sans" w:hAnsi="Quattrocento Sans" w:cs="Quattrocento Sans"/>
            </w:rPr>
            <w:t>Versi</w:t>
          </w:r>
          <w:proofErr w:type="spellEnd"/>
          <w:r>
            <w:rPr>
              <w:rFonts w:ascii="Quattrocento Sans" w:eastAsia="Quattrocento Sans" w:hAnsi="Quattrocento Sans" w:cs="Quattrocento Sans"/>
            </w:rPr>
            <w:t xml:space="preserve"> 1.0</w:t>
          </w:r>
        </w:p>
      </w:tc>
    </w:tr>
  </w:tbl>
  <w:p w14:paraId="7FCD8A39" w14:textId="77777777" w:rsidR="00DB50C3" w:rsidRDefault="00DB50C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50CD8"/>
    <w:multiLevelType w:val="multilevel"/>
    <w:tmpl w:val="DDACB2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3C957A5"/>
    <w:multiLevelType w:val="multilevel"/>
    <w:tmpl w:val="2DEAB00C"/>
    <w:lvl w:ilvl="0">
      <w:start w:val="1"/>
      <w:numFmt w:val="decimal"/>
      <w:lvlText w:val="%1."/>
      <w:lvlJc w:val="left"/>
      <w:pPr>
        <w:ind w:left="720" w:hanging="360"/>
      </w:pPr>
      <w:rPr>
        <w:rFonts w:ascii="Quattrocento Sans" w:eastAsia="Quattrocento Sans" w:hAnsi="Quattrocento Sans" w:cs="Quattrocento Sans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541FC1"/>
    <w:multiLevelType w:val="multilevel"/>
    <w:tmpl w:val="C066C576"/>
    <w:lvl w:ilvl="0">
      <w:start w:val="2"/>
      <w:numFmt w:val="decimal"/>
      <w:lvlText w:val="%1.0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200" w:hanging="1440"/>
      </w:pPr>
    </w:lvl>
  </w:abstractNum>
  <w:abstractNum w:abstractNumId="3" w15:restartNumberingAfterBreak="0">
    <w:nsid w:val="6B9E575A"/>
    <w:multiLevelType w:val="multilevel"/>
    <w:tmpl w:val="AFDACF34"/>
    <w:lvl w:ilvl="0">
      <w:start w:val="1"/>
      <w:numFmt w:val="lowerRoman"/>
      <w:lvlText w:val="%1."/>
      <w:lvlJc w:val="righ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E0438A6"/>
    <w:multiLevelType w:val="multilevel"/>
    <w:tmpl w:val="F404CB00"/>
    <w:lvl w:ilvl="0">
      <w:start w:val="1"/>
      <w:numFmt w:val="decimal"/>
      <w:lvlText w:val="%1.0"/>
      <w:lvlJc w:val="left"/>
      <w:pPr>
        <w:ind w:left="720" w:hanging="660"/>
      </w:pPr>
    </w:lvl>
    <w:lvl w:ilvl="1">
      <w:start w:val="1"/>
      <w:numFmt w:val="decimal"/>
      <w:lvlText w:val="%1.%2"/>
      <w:lvlJc w:val="left"/>
      <w:pPr>
        <w:ind w:left="1440" w:hanging="660"/>
      </w:pPr>
    </w:lvl>
    <w:lvl w:ilvl="2">
      <w:start w:val="1"/>
      <w:numFmt w:val="decimal"/>
      <w:lvlText w:val="%1.%2.%3"/>
      <w:lvlJc w:val="left"/>
      <w:pPr>
        <w:ind w:left="2220" w:hanging="720"/>
      </w:pPr>
    </w:lvl>
    <w:lvl w:ilvl="3">
      <w:start w:val="1"/>
      <w:numFmt w:val="decimal"/>
      <w:lvlText w:val="%1.%2.%3.%4"/>
      <w:lvlJc w:val="left"/>
      <w:pPr>
        <w:ind w:left="2940" w:hanging="720"/>
      </w:pPr>
    </w:lvl>
    <w:lvl w:ilvl="4">
      <w:start w:val="1"/>
      <w:numFmt w:val="decimal"/>
      <w:lvlText w:val="%1.%2.%3.%4.%5"/>
      <w:lvlJc w:val="left"/>
      <w:pPr>
        <w:ind w:left="4020" w:hanging="1080"/>
      </w:pPr>
    </w:lvl>
    <w:lvl w:ilvl="5">
      <w:start w:val="1"/>
      <w:numFmt w:val="decimal"/>
      <w:lvlText w:val="%1.%2.%3.%4.%5.%6"/>
      <w:lvlJc w:val="left"/>
      <w:pPr>
        <w:ind w:left="4740" w:hanging="1080"/>
      </w:pPr>
    </w:lvl>
    <w:lvl w:ilvl="6">
      <w:start w:val="1"/>
      <w:numFmt w:val="decimal"/>
      <w:lvlText w:val="%1.%2.%3.%4.%5.%6.%7"/>
      <w:lvlJc w:val="left"/>
      <w:pPr>
        <w:ind w:left="5820" w:hanging="1440"/>
      </w:pPr>
    </w:lvl>
    <w:lvl w:ilvl="7">
      <w:start w:val="1"/>
      <w:numFmt w:val="decimal"/>
      <w:lvlText w:val="%1.%2.%3.%4.%5.%6.%7.%8"/>
      <w:lvlJc w:val="left"/>
      <w:pPr>
        <w:ind w:left="6540" w:hanging="1440"/>
      </w:pPr>
    </w:lvl>
    <w:lvl w:ilvl="8">
      <w:start w:val="1"/>
      <w:numFmt w:val="decimal"/>
      <w:lvlText w:val="%1.%2.%3.%4.%5.%6.%7.%8.%9"/>
      <w:lvlJc w:val="left"/>
      <w:pPr>
        <w:ind w:left="7620" w:hanging="1800"/>
      </w:pPr>
    </w:lvl>
  </w:abstractNum>
  <w:num w:numId="1" w16cid:durableId="1365056857">
    <w:abstractNumId w:val="1"/>
  </w:num>
  <w:num w:numId="2" w16cid:durableId="393427236">
    <w:abstractNumId w:val="3"/>
  </w:num>
  <w:num w:numId="3" w16cid:durableId="1961835076">
    <w:abstractNumId w:val="4"/>
  </w:num>
  <w:num w:numId="4" w16cid:durableId="128785954">
    <w:abstractNumId w:val="2"/>
  </w:num>
  <w:num w:numId="5" w16cid:durableId="21103920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50C3"/>
    <w:rsid w:val="00144EEE"/>
    <w:rsid w:val="00225702"/>
    <w:rsid w:val="00432506"/>
    <w:rsid w:val="00465ADD"/>
    <w:rsid w:val="004F59D3"/>
    <w:rsid w:val="005247D5"/>
    <w:rsid w:val="00834B28"/>
    <w:rsid w:val="008F4F1D"/>
    <w:rsid w:val="009746A0"/>
    <w:rsid w:val="00A93DF2"/>
    <w:rsid w:val="00B310DA"/>
    <w:rsid w:val="00DB50C3"/>
    <w:rsid w:val="00E54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F65F78"/>
  <w15:docId w15:val="{0D603268-18E7-472C-BE33-EDC2F67AE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MY" w:eastAsia="en-M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3E2D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F6AC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59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5933"/>
  </w:style>
  <w:style w:type="paragraph" w:styleId="Footer">
    <w:name w:val="footer"/>
    <w:basedOn w:val="Normal"/>
    <w:link w:val="FooterChar"/>
    <w:uiPriority w:val="99"/>
    <w:unhideWhenUsed/>
    <w:rsid w:val="00E259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5933"/>
  </w:style>
  <w:style w:type="character" w:styleId="CommentReference">
    <w:name w:val="annotation reference"/>
    <w:basedOn w:val="DefaultParagraphFont"/>
    <w:uiPriority w:val="99"/>
    <w:semiHidden/>
    <w:unhideWhenUsed/>
    <w:rsid w:val="001635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6356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6356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35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356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35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564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9">
    <w:name w:val="9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8">
    <w:name w:val="8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7">
    <w:name w:val="7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6">
    <w:name w:val="6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5">
    <w:name w:val="5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4">
    <w:name w:val="4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GridTable1Light">
    <w:name w:val="Grid Table 1 Light"/>
    <w:basedOn w:val="TableNormal"/>
    <w:uiPriority w:val="46"/>
    <w:rsid w:val="006A41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nidev.uitm.edu.my/senarai-aplikasi-uit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jksau@uitm.edu.my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AJdVOJJjy9XFggWlNdS5ZdFYVg==">CgMxLjAaKQoBMBIkCiIIB0IeChFRdWF0dHJvY2VudG8gU2FucxIJRmlyYSBNb25vGikKATESJAoiCAdCHgoRUXVhdHRyb2NlbnRvIFNhbnMSCUZpcmEgTW9ubxopCgEyEiQKIggHQh4KEVF1YXR0cm9jZW50byBTYW5zEglGaXJhIE1vbm8aKQoBMxIkCiIIB0IeChFRdWF0dHJvY2VudG8gU2FucxIJRmlyYSBNb25vGikKATQSJAoiCAdCHgoRUXVhdHRyb2NlbnRvIFNhbnMSCUZpcmEgTW9ubxopCgE1EiQKIggHQh4KEVF1YXR0cm9jZW50byBTYW5zEglGaXJhIE1vbm8aKQoBNhIkCiIIB0IeChFRdWF0dHJvY2VudG8gU2FucxIJRmlyYSBNb25vGikKATcSJAoiCAdCHgoRUXVhdHRyb2NlbnRvIFNhbnMSCUZpcmEgTW9ubxopCgE4EiQKIggHQh4KEVF1YXR0cm9jZW50byBTYW5zEglGaXJhIE1vbm84AHIhMUpoWldBN1U0ZVBTeUtmTmJfY2pfelozYzRmVzNZQmh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1136</Words>
  <Characters>6481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GAZAIRI BIN GHAZALI</dc:creator>
  <cp:lastModifiedBy>NOR MALINI A. HAMID</cp:lastModifiedBy>
  <cp:revision>4</cp:revision>
  <cp:lastPrinted>2025-02-26T01:21:00Z</cp:lastPrinted>
  <dcterms:created xsi:type="dcterms:W3CDTF">2025-02-25T00:34:00Z</dcterms:created>
  <dcterms:modified xsi:type="dcterms:W3CDTF">2025-02-26T02:27:00Z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0x01010040E59D1E37615F47864789823D461EC7</vt:lpwstr>
  </property>
</Properties>
</file>